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5D" w:rsidRPr="00EC2398" w:rsidRDefault="0033385D" w:rsidP="0033385D">
      <w:pPr>
        <w:rPr>
          <w:rFonts w:ascii="Comic Sans MS" w:hAnsi="Comic Sans MS"/>
          <w:sz w:val="28"/>
          <w:szCs w:val="28"/>
        </w:rPr>
      </w:pPr>
      <w:r w:rsidRPr="00EC2398">
        <w:rPr>
          <w:rFonts w:ascii="Comic Sans MS" w:hAnsi="Comic Sans MS"/>
          <w:bCs/>
          <w:iCs/>
          <w:color w:val="000000"/>
          <w:sz w:val="28"/>
          <w:szCs w:val="28"/>
        </w:rPr>
        <w:t xml:space="preserve">Nombre de Asignatura: </w:t>
      </w:r>
      <w:r>
        <w:rPr>
          <w:rFonts w:ascii="Comic Sans MS" w:hAnsi="Comic Sans MS"/>
          <w:sz w:val="28"/>
          <w:szCs w:val="28"/>
          <w:highlight w:val="yellow"/>
        </w:rPr>
        <w:t>CIENCIAS NATURALES</w:t>
      </w:r>
    </w:p>
    <w:p w:rsidR="0033385D" w:rsidRPr="00EC2398" w:rsidRDefault="0033385D" w:rsidP="0033385D">
      <w:pPr>
        <w:rPr>
          <w:rFonts w:ascii="Comic Sans MS" w:hAnsi="Comic Sans MS"/>
          <w:bCs/>
          <w:iCs/>
          <w:sz w:val="28"/>
          <w:szCs w:val="28"/>
        </w:rPr>
      </w:pPr>
      <w:r w:rsidRPr="00EC2398">
        <w:rPr>
          <w:rFonts w:ascii="Comic Sans MS" w:hAnsi="Comic Sans MS"/>
          <w:bCs/>
          <w:iCs/>
          <w:color w:val="000000"/>
          <w:sz w:val="28"/>
          <w:szCs w:val="28"/>
        </w:rPr>
        <w:t xml:space="preserve">Nombre de la Unidad: </w:t>
      </w:r>
      <w:r>
        <w:rPr>
          <w:rFonts w:ascii="Comic Sans MS" w:hAnsi="Comic Sans MS"/>
          <w:bCs/>
          <w:iCs/>
          <w:color w:val="000000"/>
          <w:sz w:val="28"/>
          <w:szCs w:val="28"/>
          <w:highlight w:val="red"/>
        </w:rPr>
        <w:t xml:space="preserve">COMO FUNCIONA NUESTRO CUERPO. </w:t>
      </w:r>
    </w:p>
    <w:p w:rsidR="0033385D" w:rsidRPr="00EC2398" w:rsidRDefault="0033385D" w:rsidP="0033385D">
      <w:pPr>
        <w:rPr>
          <w:rFonts w:ascii="Comic Sans MS" w:hAnsi="Comic Sans MS"/>
          <w:sz w:val="28"/>
          <w:szCs w:val="28"/>
        </w:rPr>
      </w:pPr>
      <w:r w:rsidRPr="00EC2398">
        <w:rPr>
          <w:rFonts w:ascii="Comic Sans MS" w:hAnsi="Comic Sans MS"/>
          <w:bCs/>
          <w:iCs/>
          <w:color w:val="000000"/>
          <w:sz w:val="28"/>
          <w:szCs w:val="28"/>
        </w:rPr>
        <w:t xml:space="preserve">Fecha: </w:t>
      </w:r>
      <w:r w:rsidRPr="00EC2398">
        <w:rPr>
          <w:rFonts w:ascii="Comic Sans MS" w:hAnsi="Comic Sans MS"/>
          <w:sz w:val="28"/>
          <w:szCs w:val="28"/>
        </w:rPr>
        <w:t>Semana del Lunes 30 de marzo al Domingo 5 de abril.</w:t>
      </w:r>
      <w:bookmarkStart w:id="0" w:name="_GoBack"/>
      <w:bookmarkEnd w:id="0"/>
    </w:p>
    <w:p w:rsidR="002E3534" w:rsidRDefault="002E3534" w:rsidP="002E3534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tbl>
      <w:tblPr>
        <w:tblpPr w:leftFromText="141" w:rightFromText="141" w:vertAnchor="text" w:horzAnchor="margin" w:tblpY="28"/>
        <w:tblW w:w="10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5837"/>
      </w:tblGrid>
      <w:tr w:rsidR="00EA7578" w:rsidRPr="000C0C14" w:rsidTr="006620C9">
        <w:trPr>
          <w:trHeight w:val="474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578" w:rsidRPr="002E3534" w:rsidRDefault="00EA7578" w:rsidP="00EA7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360EEC">
              <w:rPr>
                <w:rFonts w:ascii="Comic Sans MS" w:eastAsia="Times New Roman" w:hAnsi="Comic Sans MS" w:cs="Segoe UI"/>
                <w:sz w:val="32"/>
                <w:szCs w:val="32"/>
                <w:lang w:val="es-CL" w:eastAsia="es-ES"/>
              </w:rPr>
              <w:t>Texto del Estudiante</w:t>
            </w:r>
          </w:p>
        </w:tc>
        <w:tc>
          <w:tcPr>
            <w:tcW w:w="5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578" w:rsidRPr="000C0C14" w:rsidRDefault="00EA7578" w:rsidP="00EA7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Segoe UI"/>
                <w:sz w:val="32"/>
                <w:szCs w:val="32"/>
                <w:lang w:eastAsia="es-ES"/>
              </w:rPr>
              <w:t>Cuaderno de Actividades</w:t>
            </w:r>
          </w:p>
        </w:tc>
      </w:tr>
      <w:tr w:rsidR="00EA7578" w:rsidRPr="000C0C14" w:rsidTr="006620C9">
        <w:trPr>
          <w:trHeight w:val="3282"/>
        </w:trPr>
        <w:tc>
          <w:tcPr>
            <w:tcW w:w="4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578" w:rsidRPr="006620C9" w:rsidRDefault="00EA7578" w:rsidP="00EA7578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</w:pP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  <w:t>Páginas 12 y 13</w:t>
            </w:r>
          </w:p>
          <w:p w:rsidR="00EA7578" w:rsidRPr="006620C9" w:rsidRDefault="00EA7578" w:rsidP="00EA757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  <w:t>Observa las dos páginas y responde en forma oral:</w:t>
            </w:r>
            <w:r w:rsidR="0033385D"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  <w:t xml:space="preserve"> </w:t>
            </w: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  <w:t>cómo son los huesos;</w:t>
            </w:r>
            <w:r w:rsidR="008D2FB9"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  <w:t xml:space="preserve"> </w:t>
            </w: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  <w:t>qué son las articulaciones y para qué sirven</w:t>
            </w: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;dónde están ubicados algunos huesos importantes y sus funciones.</w:t>
            </w:r>
          </w:p>
          <w:p w:rsidR="00EA7578" w:rsidRPr="006620C9" w:rsidRDefault="00EA7578" w:rsidP="00EA7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578" w:rsidRPr="006620C9" w:rsidRDefault="00EA7578" w:rsidP="00EA757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 xml:space="preserve">                          Página 10.</w:t>
            </w:r>
          </w:p>
          <w:p w:rsidR="00EA7578" w:rsidRPr="006620C9" w:rsidRDefault="006620C9" w:rsidP="00EA757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*</w:t>
            </w:r>
            <w:r w:rsidR="00EA7578" w:rsidRPr="006620C9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Responder con letra manuscrita.</w:t>
            </w:r>
          </w:p>
          <w:p w:rsidR="006620C9" w:rsidRPr="003D30DE" w:rsidRDefault="006620C9" w:rsidP="006620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shd w:val="clear" w:color="auto" w:fill="FFFFFF"/>
                <w:lang w:eastAsia="es-ES"/>
              </w:rPr>
            </w:pP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 xml:space="preserve">*Observar video: </w:t>
            </w:r>
            <w:r w:rsidRPr="006620C9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fldChar w:fldCharType="begin"/>
            </w:r>
            <w:r w:rsidRPr="003D30DE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instrText xml:space="preserve"> HYPERLINK "https://www.youtube.com/watch?v=KYUQ-kySe2E" </w:instrText>
            </w:r>
            <w:r w:rsidRPr="006620C9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fldChar w:fldCharType="separate"/>
            </w:r>
          </w:p>
          <w:p w:rsidR="006620C9" w:rsidRPr="003D30DE" w:rsidRDefault="006620C9" w:rsidP="006620C9">
            <w:pPr>
              <w:spacing w:after="45" w:line="240" w:lineRule="auto"/>
              <w:outlineLvl w:val="2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3D30DE">
              <w:rPr>
                <w:rFonts w:ascii="Comic Sans MS" w:eastAsia="Times New Roman" w:hAnsi="Comic Sans MS" w:cs="Arial"/>
                <w:sz w:val="28"/>
                <w:szCs w:val="28"/>
                <w:u w:val="single"/>
                <w:shd w:val="clear" w:color="auto" w:fill="FFFFFF"/>
                <w:lang w:eastAsia="es-ES"/>
              </w:rPr>
              <w:t>Cuer</w:t>
            </w:r>
            <w:r>
              <w:rPr>
                <w:rFonts w:ascii="Comic Sans MS" w:eastAsia="Times New Roman" w:hAnsi="Comic Sans MS" w:cs="Arial"/>
                <w:sz w:val="28"/>
                <w:szCs w:val="28"/>
                <w:u w:val="single"/>
                <w:shd w:val="clear" w:color="auto" w:fill="FFFFFF"/>
                <w:lang w:eastAsia="es-ES"/>
              </w:rPr>
              <w:t>po humano: Principales órganos /</w:t>
            </w:r>
            <w:r w:rsidRPr="003D30DE">
              <w:rPr>
                <w:rFonts w:ascii="Comic Sans MS" w:eastAsia="Times New Roman" w:hAnsi="Comic Sans MS" w:cs="Arial"/>
                <w:sz w:val="28"/>
                <w:szCs w:val="28"/>
                <w:u w:val="single"/>
                <w:shd w:val="clear" w:color="auto" w:fill="FFFFFF"/>
                <w:lang w:eastAsia="es-ES"/>
              </w:rPr>
              <w:t xml:space="preserve"> Camaleón - YouTube</w:t>
            </w:r>
          </w:p>
          <w:p w:rsidR="00EA7578" w:rsidRPr="006620C9" w:rsidRDefault="006620C9" w:rsidP="00EA757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6620C9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fldChar w:fldCharType="end"/>
            </w:r>
            <w:hyperlink r:id="rId5" w:history="1">
              <w:r w:rsidR="003D30DE" w:rsidRPr="006620C9">
                <w:rPr>
                  <w:rStyle w:val="Hipervnculo"/>
                  <w:color w:val="auto"/>
                  <w:sz w:val="28"/>
                  <w:szCs w:val="28"/>
                </w:rPr>
                <w:t>https://www.youtube.com/watch?v=KYUQ-kySe2E</w:t>
              </w:r>
            </w:hyperlink>
          </w:p>
          <w:p w:rsidR="003D30DE" w:rsidRPr="006620C9" w:rsidRDefault="003D30DE" w:rsidP="003D3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EA7578" w:rsidRPr="000C0C14" w:rsidTr="006620C9">
        <w:trPr>
          <w:trHeight w:val="3730"/>
        </w:trPr>
        <w:tc>
          <w:tcPr>
            <w:tcW w:w="4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578" w:rsidRPr="006620C9" w:rsidRDefault="00EA7578" w:rsidP="00EA7578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</w:pP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 xml:space="preserve">Página </w:t>
            </w: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  <w:t xml:space="preserve">14 </w:t>
            </w:r>
          </w:p>
          <w:p w:rsidR="00EA7578" w:rsidRPr="006620C9" w:rsidRDefault="00EA7578" w:rsidP="00EA7578">
            <w:p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</w:pP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  <w:t>Realiza el taller de habilidades:</w:t>
            </w:r>
          </w:p>
          <w:p w:rsidR="00EA7578" w:rsidRPr="006620C9" w:rsidRDefault="00EA7578" w:rsidP="00EA7578">
            <w:p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</w:pP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  <w:t>Aprende el concepto:</w:t>
            </w:r>
            <w:r w:rsidR="0033385D"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  <w:t xml:space="preserve"> </w:t>
            </w: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val="es-CL" w:eastAsia="es-ES"/>
              </w:rPr>
              <w:t>”Modelar”</w:t>
            </w:r>
          </w:p>
          <w:p w:rsidR="00EA7578" w:rsidRPr="006620C9" w:rsidRDefault="00EA7578" w:rsidP="00EA7578">
            <w:p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Construye el modelo de la columna vertebral.</w:t>
            </w:r>
          </w:p>
          <w:p w:rsidR="00EA7578" w:rsidRPr="006620C9" w:rsidRDefault="00EA7578" w:rsidP="00EA7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578" w:rsidRPr="006620C9" w:rsidRDefault="00EA7578" w:rsidP="00EA757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 xml:space="preserve">                      Página 11 y 12 </w:t>
            </w:r>
          </w:p>
          <w:p w:rsidR="00EA7578" w:rsidRPr="006620C9" w:rsidRDefault="006620C9" w:rsidP="00EA757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*</w:t>
            </w:r>
            <w:r w:rsidR="00EA7578" w:rsidRPr="006620C9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Se sugiere modelar con plasticina algunos huesos.</w:t>
            </w:r>
            <w:r w:rsidR="0033385D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 xml:space="preserve"> </w:t>
            </w:r>
            <w:r w:rsidR="00EA7578" w:rsidRPr="006620C9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Lo importante es que vaya aprendiendo sus nombres, ubicación y función.</w:t>
            </w:r>
          </w:p>
          <w:p w:rsidR="006620C9" w:rsidRPr="006620C9" w:rsidRDefault="006620C9" w:rsidP="00EA757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6620C9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*Observar video:</w:t>
            </w:r>
          </w:p>
          <w:p w:rsidR="006620C9" w:rsidRPr="006620C9" w:rsidRDefault="006620C9" w:rsidP="006620C9">
            <w:pPr>
              <w:shd w:val="clear" w:color="auto" w:fill="F9F9F9"/>
              <w:spacing w:after="0" w:line="240" w:lineRule="auto"/>
              <w:outlineLvl w:val="0"/>
              <w:rPr>
                <w:rFonts w:ascii="Comic Sans MS" w:eastAsia="Times New Roman" w:hAnsi="Comic Sans MS" w:cs="Arial"/>
                <w:kern w:val="36"/>
                <w:sz w:val="28"/>
                <w:szCs w:val="28"/>
                <w:lang w:eastAsia="es-ES"/>
              </w:rPr>
            </w:pPr>
            <w:r w:rsidRPr="006620C9">
              <w:rPr>
                <w:rFonts w:ascii="Comic Sans MS" w:eastAsia="Times New Roman" w:hAnsi="Comic Sans MS" w:cs="Arial"/>
                <w:kern w:val="36"/>
                <w:sz w:val="28"/>
                <w:szCs w:val="28"/>
                <w:lang w:eastAsia="es-ES"/>
              </w:rPr>
              <w:t>Cue</w:t>
            </w:r>
            <w:r>
              <w:rPr>
                <w:rFonts w:ascii="Comic Sans MS" w:eastAsia="Times New Roman" w:hAnsi="Comic Sans MS" w:cs="Arial"/>
                <w:kern w:val="36"/>
                <w:sz w:val="28"/>
                <w:szCs w:val="28"/>
                <w:lang w:eastAsia="es-ES"/>
              </w:rPr>
              <w:t>rpo humano: Huesos y músculos /</w:t>
            </w:r>
            <w:r w:rsidRPr="006620C9">
              <w:rPr>
                <w:rFonts w:ascii="Comic Sans MS" w:eastAsia="Times New Roman" w:hAnsi="Comic Sans MS" w:cs="Arial"/>
                <w:kern w:val="36"/>
                <w:sz w:val="28"/>
                <w:szCs w:val="28"/>
                <w:lang w:eastAsia="es-ES"/>
              </w:rPr>
              <w:t>Camaleón</w:t>
            </w:r>
            <w:r>
              <w:rPr>
                <w:rFonts w:ascii="Comic Sans MS" w:eastAsia="Times New Roman" w:hAnsi="Comic Sans MS" w:cs="Arial"/>
                <w:kern w:val="36"/>
                <w:sz w:val="28"/>
                <w:szCs w:val="28"/>
                <w:lang w:eastAsia="es-ES"/>
              </w:rPr>
              <w:t>-You Tube</w:t>
            </w:r>
          </w:p>
          <w:p w:rsidR="006620C9" w:rsidRPr="006620C9" w:rsidRDefault="008D2FB9" w:rsidP="00EA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hyperlink r:id="rId6" w:history="1">
              <w:r w:rsidR="006620C9" w:rsidRPr="006620C9">
                <w:rPr>
                  <w:rStyle w:val="Hipervnculo"/>
                  <w:sz w:val="28"/>
                  <w:szCs w:val="28"/>
                </w:rPr>
                <w:t>https://www.youtube.com/watch?v=w8PnlLptHXE</w:t>
              </w:r>
            </w:hyperlink>
          </w:p>
        </w:tc>
      </w:tr>
    </w:tbl>
    <w:p w:rsidR="002E3534" w:rsidRPr="000C0C14" w:rsidRDefault="002E3534" w:rsidP="002E35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</w:p>
    <w:p w:rsidR="002E3534" w:rsidRPr="000C0C14" w:rsidRDefault="002E3534" w:rsidP="00EA7578">
      <w:pPr>
        <w:spacing w:after="0" w:line="240" w:lineRule="auto"/>
        <w:ind w:left="360"/>
        <w:textAlignment w:val="baseline"/>
        <w:rPr>
          <w:rFonts w:ascii="Comic Sans MS" w:eastAsia="Times New Roman" w:hAnsi="Comic Sans MS" w:cs="Segoe UI"/>
          <w:sz w:val="32"/>
          <w:szCs w:val="32"/>
          <w:lang w:eastAsia="es-ES"/>
        </w:rPr>
      </w:pPr>
    </w:p>
    <w:p w:rsidR="002E3534" w:rsidRDefault="002E3534" w:rsidP="002E3534"/>
    <w:p w:rsidR="002E3534" w:rsidRP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2E3534" w:rsidRDefault="002E3534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B53E02" w:rsidRDefault="00B53E02" w:rsidP="005E51B9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sectPr w:rsidR="00B53E02" w:rsidSect="000C0C1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3195"/>
    <w:multiLevelType w:val="multilevel"/>
    <w:tmpl w:val="9D5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B9"/>
    <w:rsid w:val="00071362"/>
    <w:rsid w:val="000B6E70"/>
    <w:rsid w:val="001D0FD6"/>
    <w:rsid w:val="0020518F"/>
    <w:rsid w:val="002E3534"/>
    <w:rsid w:val="003000B3"/>
    <w:rsid w:val="0033385D"/>
    <w:rsid w:val="00360EEC"/>
    <w:rsid w:val="003D30DE"/>
    <w:rsid w:val="00523E0F"/>
    <w:rsid w:val="005E51B9"/>
    <w:rsid w:val="006620C9"/>
    <w:rsid w:val="006D4BA1"/>
    <w:rsid w:val="007600AF"/>
    <w:rsid w:val="007E0C62"/>
    <w:rsid w:val="008D2FB9"/>
    <w:rsid w:val="009D3682"/>
    <w:rsid w:val="009E5D62"/>
    <w:rsid w:val="00B53E02"/>
    <w:rsid w:val="00B731DB"/>
    <w:rsid w:val="00BB2EB2"/>
    <w:rsid w:val="00C31E50"/>
    <w:rsid w:val="00DB41E9"/>
    <w:rsid w:val="00E253BF"/>
    <w:rsid w:val="00EA7578"/>
    <w:rsid w:val="00EF1F75"/>
    <w:rsid w:val="00F91F1D"/>
    <w:rsid w:val="00F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5BE3CA-8D47-49AA-B843-6EE3B5D8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30D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3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8PnlLptHXE" TargetMode="External"/><Relationship Id="rId5" Type="http://schemas.openxmlformats.org/officeDocument/2006/relationships/hyperlink" Target="https://www.youtube.com/watch?v=KYUQ-kySe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Cuenta Microsoft</cp:lastModifiedBy>
  <cp:revision>3</cp:revision>
  <dcterms:created xsi:type="dcterms:W3CDTF">2020-03-27T22:03:00Z</dcterms:created>
  <dcterms:modified xsi:type="dcterms:W3CDTF">2020-03-27T22:05:00Z</dcterms:modified>
</cp:coreProperties>
</file>