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3AE6B" w14:textId="77777777" w:rsidR="00721978" w:rsidRDefault="00477DC8">
      <w:pPr>
        <w:pStyle w:val="Textoindependiente"/>
        <w:spacing w:before="6"/>
        <w:rPr>
          <w:rFonts w:ascii="Times New Roman"/>
          <w:i w:val="0"/>
          <w:sz w:val="26"/>
        </w:rPr>
      </w:pPr>
      <w:r w:rsidRPr="00631A96">
        <w:rPr>
          <w:noProof/>
          <w:lang w:eastAsia="es-ES_tradnl"/>
        </w:rPr>
        <w:drawing>
          <wp:anchor distT="0" distB="0" distL="114300" distR="114300" simplePos="0" relativeHeight="251660288" behindDoc="0" locked="0" layoutInCell="1" allowOverlap="1" wp14:anchorId="11F532AD" wp14:editId="06A5DC16">
            <wp:simplePos x="0" y="0"/>
            <wp:positionH relativeFrom="column">
              <wp:posOffset>93345</wp:posOffset>
            </wp:positionH>
            <wp:positionV relativeFrom="paragraph">
              <wp:posOffset>116205</wp:posOffset>
            </wp:positionV>
            <wp:extent cx="2625725" cy="5937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25725" cy="593725"/>
                    </a:xfrm>
                    <a:prstGeom prst="rect">
                      <a:avLst/>
                    </a:prstGeom>
                  </pic:spPr>
                </pic:pic>
              </a:graphicData>
            </a:graphic>
            <wp14:sizeRelH relativeFrom="page">
              <wp14:pctWidth>0</wp14:pctWidth>
            </wp14:sizeRelH>
            <wp14:sizeRelV relativeFrom="page">
              <wp14:pctHeight>0</wp14:pctHeight>
            </wp14:sizeRelV>
          </wp:anchor>
        </w:drawing>
      </w:r>
    </w:p>
    <w:p w14:paraId="2A873D47" w14:textId="77777777" w:rsidR="00721978" w:rsidRDefault="00721978">
      <w:pPr>
        <w:pStyle w:val="Textoindependiente"/>
        <w:ind w:left="239"/>
        <w:rPr>
          <w:rFonts w:ascii="Times New Roman"/>
          <w:i w:val="0"/>
          <w:sz w:val="20"/>
        </w:rPr>
      </w:pPr>
    </w:p>
    <w:p w14:paraId="214690AE" w14:textId="77777777" w:rsidR="00477DC8" w:rsidRDefault="00477DC8">
      <w:pPr>
        <w:pStyle w:val="Textoindependiente"/>
        <w:ind w:left="239"/>
        <w:rPr>
          <w:rFonts w:ascii="Times New Roman"/>
          <w:i w:val="0"/>
          <w:sz w:val="20"/>
        </w:rPr>
      </w:pPr>
    </w:p>
    <w:p w14:paraId="2B292C6B" w14:textId="77777777" w:rsidR="00477DC8" w:rsidRDefault="00477DC8">
      <w:pPr>
        <w:pStyle w:val="Ttulo1"/>
        <w:spacing w:before="56"/>
        <w:rPr>
          <w:rFonts w:ascii="Times New Roman"/>
          <w:b w:val="0"/>
          <w:bCs w:val="0"/>
          <w:sz w:val="26"/>
        </w:rPr>
      </w:pPr>
    </w:p>
    <w:p w14:paraId="6599CA1A" w14:textId="77777777" w:rsidR="00477DC8" w:rsidRDefault="00477DC8">
      <w:pPr>
        <w:pStyle w:val="Ttulo1"/>
        <w:spacing w:before="56"/>
      </w:pPr>
    </w:p>
    <w:p w14:paraId="57EB415A" w14:textId="77777777" w:rsidR="00721978" w:rsidRDefault="00477DC8">
      <w:pPr>
        <w:pStyle w:val="Ttulo1"/>
        <w:spacing w:before="56"/>
      </w:pPr>
      <w:r>
        <w:t>PAUTA ACTIVIDAD</w:t>
      </w:r>
    </w:p>
    <w:p w14:paraId="773707D6" w14:textId="77777777" w:rsidR="00721978" w:rsidRDefault="00477DC8">
      <w:pPr>
        <w:spacing w:before="1"/>
        <w:ind w:left="3641" w:right="3959"/>
        <w:jc w:val="center"/>
        <w:rPr>
          <w:b/>
        </w:rPr>
      </w:pPr>
      <w:r>
        <w:rPr>
          <w:b/>
        </w:rPr>
        <w:t>LA SOBERANÍA Y EL ESTADO</w:t>
      </w:r>
      <w:bookmarkStart w:id="0" w:name="_GoBack"/>
      <w:bookmarkEnd w:id="0"/>
    </w:p>
    <w:p w14:paraId="15349D66" w14:textId="77777777" w:rsidR="00721978" w:rsidRDefault="00721978">
      <w:pPr>
        <w:pStyle w:val="Textoindependiente"/>
        <w:rPr>
          <w:b/>
          <w:i w:val="0"/>
          <w:sz w:val="20"/>
        </w:rPr>
      </w:pPr>
    </w:p>
    <w:p w14:paraId="1E8700E3" w14:textId="4B1067A0" w:rsidR="00721978" w:rsidRDefault="00477DC8">
      <w:pPr>
        <w:pStyle w:val="Textoindependiente"/>
        <w:spacing w:before="8"/>
        <w:rPr>
          <w:b/>
          <w:i w:val="0"/>
          <w:sz w:val="11"/>
        </w:rPr>
      </w:pPr>
      <w:r>
        <w:rPr>
          <w:noProof/>
          <w:lang w:val="es-ES_tradnl" w:eastAsia="es-ES_tradnl"/>
        </w:rPr>
        <mc:AlternateContent>
          <mc:Choice Requires="wpg">
            <w:drawing>
              <wp:anchor distT="0" distB="0" distL="0" distR="0" simplePos="0" relativeHeight="487588352" behindDoc="1" locked="0" layoutInCell="1" allowOverlap="1" wp14:anchorId="28282F42" wp14:editId="0FA1BE5B">
                <wp:simplePos x="0" y="0"/>
                <wp:positionH relativeFrom="page">
                  <wp:posOffset>982980</wp:posOffset>
                </wp:positionH>
                <wp:positionV relativeFrom="paragraph">
                  <wp:posOffset>115570</wp:posOffset>
                </wp:positionV>
                <wp:extent cx="6106795" cy="603885"/>
                <wp:effectExtent l="0" t="0" r="0" b="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6795" cy="603885"/>
                          <a:chOff x="1549" y="182"/>
                          <a:chExt cx="9617" cy="951"/>
                        </a:xfrm>
                      </wpg:grpSpPr>
                      <wps:wsp>
                        <wps:cNvPr id="28" name="Freeform 26"/>
                        <wps:cNvSpPr>
                          <a:spLocks/>
                        </wps:cNvSpPr>
                        <wps:spPr bwMode="auto">
                          <a:xfrm>
                            <a:off x="1549" y="182"/>
                            <a:ext cx="9617" cy="951"/>
                          </a:xfrm>
                          <a:custGeom>
                            <a:avLst/>
                            <a:gdLst>
                              <a:gd name="T0" fmla="+- 0 11008 1549"/>
                              <a:gd name="T1" fmla="*/ T0 w 9617"/>
                              <a:gd name="T2" fmla="+- 0 182 182"/>
                              <a:gd name="T3" fmla="*/ 182 h 951"/>
                              <a:gd name="T4" fmla="+- 0 1707 1549"/>
                              <a:gd name="T5" fmla="*/ T4 w 9617"/>
                              <a:gd name="T6" fmla="+- 0 182 182"/>
                              <a:gd name="T7" fmla="*/ 182 h 951"/>
                              <a:gd name="T8" fmla="+- 0 1646 1549"/>
                              <a:gd name="T9" fmla="*/ T8 w 9617"/>
                              <a:gd name="T10" fmla="+- 0 195 182"/>
                              <a:gd name="T11" fmla="*/ 195 h 951"/>
                              <a:gd name="T12" fmla="+- 0 1595 1549"/>
                              <a:gd name="T13" fmla="*/ T12 w 9617"/>
                              <a:gd name="T14" fmla="+- 0 229 182"/>
                              <a:gd name="T15" fmla="*/ 229 h 951"/>
                              <a:gd name="T16" fmla="+- 0 1561 1549"/>
                              <a:gd name="T17" fmla="*/ T16 w 9617"/>
                              <a:gd name="T18" fmla="+- 0 279 182"/>
                              <a:gd name="T19" fmla="*/ 279 h 951"/>
                              <a:gd name="T20" fmla="+- 0 1549 1549"/>
                              <a:gd name="T21" fmla="*/ T20 w 9617"/>
                              <a:gd name="T22" fmla="+- 0 341 182"/>
                              <a:gd name="T23" fmla="*/ 341 h 951"/>
                              <a:gd name="T24" fmla="+- 0 1549 1549"/>
                              <a:gd name="T25" fmla="*/ T24 w 9617"/>
                              <a:gd name="T26" fmla="+- 0 975 182"/>
                              <a:gd name="T27" fmla="*/ 975 h 951"/>
                              <a:gd name="T28" fmla="+- 0 1561 1549"/>
                              <a:gd name="T29" fmla="*/ T28 w 9617"/>
                              <a:gd name="T30" fmla="+- 0 1036 182"/>
                              <a:gd name="T31" fmla="*/ 1036 h 951"/>
                              <a:gd name="T32" fmla="+- 0 1595 1549"/>
                              <a:gd name="T33" fmla="*/ T32 w 9617"/>
                              <a:gd name="T34" fmla="+- 0 1087 182"/>
                              <a:gd name="T35" fmla="*/ 1087 h 951"/>
                              <a:gd name="T36" fmla="+- 0 1646 1549"/>
                              <a:gd name="T37" fmla="*/ T36 w 9617"/>
                              <a:gd name="T38" fmla="+- 0 1121 182"/>
                              <a:gd name="T39" fmla="*/ 1121 h 951"/>
                              <a:gd name="T40" fmla="+- 0 1707 1549"/>
                              <a:gd name="T41" fmla="*/ T40 w 9617"/>
                              <a:gd name="T42" fmla="+- 0 1133 182"/>
                              <a:gd name="T43" fmla="*/ 1133 h 951"/>
                              <a:gd name="T44" fmla="+- 0 11008 1549"/>
                              <a:gd name="T45" fmla="*/ T44 w 9617"/>
                              <a:gd name="T46" fmla="+- 0 1133 182"/>
                              <a:gd name="T47" fmla="*/ 1133 h 951"/>
                              <a:gd name="T48" fmla="+- 0 11069 1549"/>
                              <a:gd name="T49" fmla="*/ T48 w 9617"/>
                              <a:gd name="T50" fmla="+- 0 1121 182"/>
                              <a:gd name="T51" fmla="*/ 1121 h 951"/>
                              <a:gd name="T52" fmla="+- 0 11120 1549"/>
                              <a:gd name="T53" fmla="*/ T52 w 9617"/>
                              <a:gd name="T54" fmla="+- 0 1087 182"/>
                              <a:gd name="T55" fmla="*/ 1087 h 951"/>
                              <a:gd name="T56" fmla="+- 0 11154 1549"/>
                              <a:gd name="T57" fmla="*/ T56 w 9617"/>
                              <a:gd name="T58" fmla="+- 0 1036 182"/>
                              <a:gd name="T59" fmla="*/ 1036 h 951"/>
                              <a:gd name="T60" fmla="+- 0 11166 1549"/>
                              <a:gd name="T61" fmla="*/ T60 w 9617"/>
                              <a:gd name="T62" fmla="+- 0 975 182"/>
                              <a:gd name="T63" fmla="*/ 975 h 951"/>
                              <a:gd name="T64" fmla="+- 0 11166 1549"/>
                              <a:gd name="T65" fmla="*/ T64 w 9617"/>
                              <a:gd name="T66" fmla="+- 0 341 182"/>
                              <a:gd name="T67" fmla="*/ 341 h 951"/>
                              <a:gd name="T68" fmla="+- 0 11154 1549"/>
                              <a:gd name="T69" fmla="*/ T68 w 9617"/>
                              <a:gd name="T70" fmla="+- 0 279 182"/>
                              <a:gd name="T71" fmla="*/ 279 h 951"/>
                              <a:gd name="T72" fmla="+- 0 11120 1549"/>
                              <a:gd name="T73" fmla="*/ T72 w 9617"/>
                              <a:gd name="T74" fmla="+- 0 229 182"/>
                              <a:gd name="T75" fmla="*/ 229 h 951"/>
                              <a:gd name="T76" fmla="+- 0 11069 1549"/>
                              <a:gd name="T77" fmla="*/ T76 w 9617"/>
                              <a:gd name="T78" fmla="+- 0 195 182"/>
                              <a:gd name="T79" fmla="*/ 195 h 951"/>
                              <a:gd name="T80" fmla="+- 0 11008 1549"/>
                              <a:gd name="T81" fmla="*/ T80 w 9617"/>
                              <a:gd name="T82" fmla="+- 0 182 182"/>
                              <a:gd name="T83" fmla="*/ 182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17" h="951">
                                <a:moveTo>
                                  <a:pt x="9459" y="0"/>
                                </a:moveTo>
                                <a:lnTo>
                                  <a:pt x="158" y="0"/>
                                </a:lnTo>
                                <a:lnTo>
                                  <a:pt x="97" y="13"/>
                                </a:lnTo>
                                <a:lnTo>
                                  <a:pt x="46" y="47"/>
                                </a:lnTo>
                                <a:lnTo>
                                  <a:pt x="12" y="97"/>
                                </a:lnTo>
                                <a:lnTo>
                                  <a:pt x="0" y="159"/>
                                </a:lnTo>
                                <a:lnTo>
                                  <a:pt x="0" y="793"/>
                                </a:lnTo>
                                <a:lnTo>
                                  <a:pt x="12" y="854"/>
                                </a:lnTo>
                                <a:lnTo>
                                  <a:pt x="46" y="905"/>
                                </a:lnTo>
                                <a:lnTo>
                                  <a:pt x="97" y="939"/>
                                </a:lnTo>
                                <a:lnTo>
                                  <a:pt x="158" y="951"/>
                                </a:lnTo>
                                <a:lnTo>
                                  <a:pt x="9459" y="951"/>
                                </a:lnTo>
                                <a:lnTo>
                                  <a:pt x="9520" y="939"/>
                                </a:lnTo>
                                <a:lnTo>
                                  <a:pt x="9571" y="905"/>
                                </a:lnTo>
                                <a:lnTo>
                                  <a:pt x="9605" y="854"/>
                                </a:lnTo>
                                <a:lnTo>
                                  <a:pt x="9617" y="793"/>
                                </a:lnTo>
                                <a:lnTo>
                                  <a:pt x="9617" y="159"/>
                                </a:lnTo>
                                <a:lnTo>
                                  <a:pt x="9605" y="97"/>
                                </a:lnTo>
                                <a:lnTo>
                                  <a:pt x="9571" y="47"/>
                                </a:lnTo>
                                <a:lnTo>
                                  <a:pt x="9520" y="13"/>
                                </a:lnTo>
                                <a:lnTo>
                                  <a:pt x="9459" y="0"/>
                                </a:lnTo>
                                <a:close/>
                              </a:path>
                            </a:pathLst>
                          </a:custGeom>
                          <a:solidFill>
                            <a:srgbClr val="DBED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5"/>
                        <wps:cNvSpPr txBox="1">
                          <a:spLocks noChangeArrowheads="1"/>
                        </wps:cNvSpPr>
                        <wps:spPr bwMode="auto">
                          <a:xfrm>
                            <a:off x="1549" y="182"/>
                            <a:ext cx="9617"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E52D" w14:textId="77777777" w:rsidR="00721978" w:rsidRDefault="00477DC8">
                              <w:pPr>
                                <w:spacing w:before="183"/>
                                <w:ind w:left="153"/>
                              </w:pPr>
                              <w:r>
                                <w:t>El texto que se presenta a continuación fue escrito a fines del siglo XVI y constituye una visión sobre las características del Estado Moderno y la soberanía.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82F42" id="Group_x0020_24" o:spid="_x0000_s1026" style="position:absolute;margin-left:77.4pt;margin-top:9.1pt;width:480.85pt;height:47.55pt;z-index:-15728128;mso-wrap-distance-left:0;mso-wrap-distance-right:0;mso-position-horizontal-relative:page" coordorigin="1549,182" coordsize="9617,9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">
                <v:shape id="Freeform_x0020_26" o:spid="_x0000_s1027" style="position:absolute;left:1549;top:182;width:9617;height:951;visibility:visible;mso-wrap-style:square;v-text-anchor:top" coordsize="9617,9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GBxOvwAA&#10;ANsAAAAPAAAAZHJzL2Rvd25yZXYueG1sRE/NisIwEL4L+w5hFvamqbqWpTaKiIpXqw8wNrNtaTIp&#10;TdSuT28OCx4/vv98PVgj7tT7xrGC6SQBQVw63XCl4HLej39A+ICs0TgmBX/kYb36GOWYaffgE92L&#10;UIkYwj5DBXUIXSalL2uy6CeuI47cr+sthgj7SuoeHzHcGjlLklRabDg21NjRtqayLW5WgblWe9/O&#10;zeL7sCs2YXvC57xLlfr6HDZLEIGG8Bb/u49awSyOjV/iD5C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wYHE6/AAAA2wAAAA8AAAAAAAAAAAAAAAAAlwIAAGRycy9kb3ducmV2&#10;LnhtbFBLBQYAAAAABAAEAPUAAACDAwAAAAA=&#10;" path="m9459,0l158,,97,13,46,47,12,97,,159,,793,12,854,46,905,97,939,158,951,9459,951,9520,939,9571,905,9605,854,9617,793,9617,159,9605,97,9571,47,9520,13,9459,0xe" fillcolor="#dbedf4" stroked="f">
                  <v:path arrowok="t" o:connecttype="custom" o:connectlocs="9459,182;158,182;97,195;46,229;12,279;0,341;0,975;12,1036;46,1087;97,1121;158,1133;9459,1133;9520,1121;9571,1087;9605,1036;9617,975;9617,341;9605,279;9571,229;9520,195;9459,182" o:connectangles="0,0,0,0,0,0,0,0,0,0,0,0,0,0,0,0,0,0,0,0,0"/>
                </v:shape>
                <v:shapetype id="_x0000_t202" coordsize="21600,21600" o:spt="202" path="m0,0l0,21600,21600,21600,21600,0xe">
                  <v:stroke joinstyle="miter"/>
                  <v:path gradientshapeok="t" o:connecttype="rect"/>
                </v:shapetype>
                <v:shape id="Text_x0020_Box_x0020_25" o:spid="_x0000_s1028" type="#_x0000_t202" style="position:absolute;left:1549;top:182;width:9617;height:9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23F8E52D" w14:textId="77777777" w:rsidR="00721978" w:rsidRDefault="00477DC8">
                        <w:pPr>
                          <w:spacing w:before="183"/>
                          <w:ind w:left="153"/>
                        </w:pPr>
                        <w:r>
                          <w:t>El texto que se presenta a continuación fue escrito a fines del siglo XVI y constituye una visión sobre las características del Estado Moderno y la soberanía.</w:t>
                        </w:r>
                      </w:p>
                    </w:txbxContent>
                  </v:textbox>
                </v:shape>
                <w10:wrap type="topAndBottom" anchorx="page"/>
              </v:group>
            </w:pict>
          </mc:Fallback>
        </mc:AlternateContent>
      </w:r>
    </w:p>
    <w:p w14:paraId="3C39CC19" w14:textId="77777777" w:rsidR="00721978" w:rsidRDefault="00721978">
      <w:pPr>
        <w:pStyle w:val="Textoindependiente"/>
        <w:spacing w:before="6"/>
        <w:rPr>
          <w:b/>
          <w:i w:val="0"/>
          <w:sz w:val="15"/>
        </w:rPr>
      </w:pPr>
    </w:p>
    <w:p w14:paraId="1057A770" w14:textId="77777777" w:rsidR="00721978" w:rsidRDefault="00477DC8">
      <w:pPr>
        <w:pStyle w:val="Ttulo2"/>
        <w:ind w:left="262" w:firstLine="0"/>
        <w:jc w:val="both"/>
      </w:pPr>
      <w:r>
        <w:t>Lea el siguiente texto y luego realice las actividades que se proponen.</w:t>
      </w:r>
    </w:p>
    <w:p w14:paraId="0DBF2AB0" w14:textId="77777777" w:rsidR="00721978" w:rsidRDefault="00721978">
      <w:pPr>
        <w:pStyle w:val="Textoindependiente"/>
        <w:rPr>
          <w:i w:val="0"/>
        </w:rPr>
      </w:pPr>
    </w:p>
    <w:p w14:paraId="79D561D9" w14:textId="77777777" w:rsidR="00721978" w:rsidRDefault="00721978">
      <w:pPr>
        <w:pStyle w:val="Textoindependiente"/>
        <w:spacing w:before="1"/>
        <w:rPr>
          <w:i w:val="0"/>
        </w:rPr>
      </w:pPr>
    </w:p>
    <w:p w14:paraId="0A17BFB7" w14:textId="5D7BC007" w:rsidR="00721978" w:rsidRDefault="00477DC8">
      <w:pPr>
        <w:ind w:left="262" w:right="576"/>
        <w:jc w:val="both"/>
      </w:pPr>
      <w:r>
        <w:rPr>
          <w:noProof/>
          <w:lang w:val="es-ES_tradnl" w:eastAsia="es-ES_tradnl"/>
        </w:rPr>
        <mc:AlternateContent>
          <mc:Choice Requires="wps">
            <w:drawing>
              <wp:anchor distT="0" distB="0" distL="114300" distR="114300" simplePos="0" relativeHeight="487524352" behindDoc="1" locked="0" layoutInCell="1" allowOverlap="1" wp14:anchorId="28A9BDA3" wp14:editId="472E7CEF">
                <wp:simplePos x="0" y="0"/>
                <wp:positionH relativeFrom="page">
                  <wp:posOffset>940435</wp:posOffset>
                </wp:positionH>
                <wp:positionV relativeFrom="paragraph">
                  <wp:posOffset>-99060</wp:posOffset>
                </wp:positionV>
                <wp:extent cx="6219825" cy="4925695"/>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925695"/>
                        </a:xfrm>
                        <a:prstGeom prst="rect">
                          <a:avLst/>
                        </a:prstGeom>
                        <a:noFill/>
                        <a:ln w="2540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FD522" id="Rectangle_x0020_23" o:spid="_x0000_s1026" style="position:absolute;margin-left:74.05pt;margin-top:-7.75pt;width:489.75pt;height:387.8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" filled="f" strokecolor="#4aacc5" strokeweight="2pt">
                <w10:wrap anchorx="page"/>
              </v:rect>
            </w:pict>
          </mc:Fallback>
        </mc:AlternateContent>
      </w:r>
      <w:r>
        <w:t xml:space="preserve">La monarquía absoluta se formó en oposición a las potencias universales y los poderes locales, el Papado, el Imperio y los señores feudales que habían dominado en la Edad Media. El </w:t>
      </w:r>
      <w:r>
        <w:t>Estado moderno proclamó su independencia frente a las pretensiones de dominio universal de los emperadores, afirmó su autoridad frente al Papado y la Iglesia, amplió las bases territoriales, financieras y militares de su poder, estableció un gobierno centr</w:t>
      </w:r>
      <w:r>
        <w:t>alizado y sustituyó el vínculo feudal, basado en la lealtad de los vasallos, por la obediencia que el súbdito debía al gobernante. El Estado, esta nueva forma de organización del poder, se definió fundamentalmente por su soberanía.</w:t>
      </w:r>
    </w:p>
    <w:p w14:paraId="4C2288F3" w14:textId="77777777" w:rsidR="00721978" w:rsidRDefault="00477DC8">
      <w:pPr>
        <w:ind w:left="262" w:right="578"/>
        <w:jc w:val="both"/>
      </w:pPr>
      <w:r>
        <w:t>El término “soberanía” (</w:t>
      </w:r>
      <w:r>
        <w:rPr>
          <w:i/>
        </w:rPr>
        <w:t>souverainité</w:t>
      </w:r>
      <w:r>
        <w:t>) fue acuñado por Juan Bodino, quien formuló la primera teoría del Estado soberano moderno:</w:t>
      </w:r>
    </w:p>
    <w:p w14:paraId="63ECB854" w14:textId="77777777" w:rsidR="00721978" w:rsidRDefault="00721978">
      <w:pPr>
        <w:pStyle w:val="Textoindependiente"/>
        <w:rPr>
          <w:i w:val="0"/>
        </w:rPr>
      </w:pPr>
    </w:p>
    <w:p w14:paraId="0B68577E" w14:textId="77777777" w:rsidR="00721978" w:rsidRDefault="00477DC8">
      <w:pPr>
        <w:pStyle w:val="Textoindependiente"/>
        <w:ind w:left="262" w:right="580"/>
        <w:jc w:val="both"/>
      </w:pPr>
      <w:r>
        <w:t xml:space="preserve">El Estado está formado, pues, por varias comunidades civiles y provincias que poseen distintas </w:t>
      </w:r>
      <w:r>
        <w:t>costumbres y leyes, pero que están unidas por un poder supremo.</w:t>
      </w:r>
    </w:p>
    <w:p w14:paraId="3CF1429B" w14:textId="77777777" w:rsidR="00721978" w:rsidRDefault="00477DC8">
      <w:pPr>
        <w:pStyle w:val="Textoindependiente"/>
        <w:spacing w:before="1"/>
        <w:ind w:left="262" w:right="577"/>
        <w:jc w:val="both"/>
      </w:pPr>
      <w:r>
        <w:t xml:space="preserve">La soberanía es un poder supremo sobre los ciudadanos y súbditos no sometido a las leyes… Ella debe ser </w:t>
      </w:r>
      <w:r>
        <w:t>definida en primer lugar, ya que no ha sido definida ni por los filósofos ni por los jur</w:t>
      </w:r>
      <w:r>
        <w:t>istas, a pesar de que no hay nada que tenga mayor importancia o necesidad para conocer la naturaleza del Estado. Y como antes hemos definido el Estado con el recto gobierno de varias familias y de lo que les es común, con potestad soberana, debe explicarse</w:t>
      </w:r>
      <w:r>
        <w:t xml:space="preserve"> lo que se ha de entender por la concepción del poder supremo y perpetuo. Este debe ser perpetuo, según decimos, ya que puede ocurrir que se conceda el poder supremo a uno o varios, pero no en forma perpetua, sino sólo por un periodo breve, al cabo del cua</w:t>
      </w:r>
      <w:r>
        <w:t>l ellos deben deponer el poder supremo. Ellos no pueden ser llamados soberanos supremos, sino más bien custodios del poder supremo y del dominio, hasta que el soberano supremo o el pueblo, que es el verdadero dueño y señor, reclame el poder delegado… La so</w:t>
      </w:r>
      <w:r>
        <w:t>beranía no está limitada por una fuerza superior, ni por las leyes, ni por un plazo… Pues aquel tiene soberanía que, fuera de Dios, no tiene nadie por encima de él. El soberano empero o el pueblo que ejerce el poder supremo sólo debe rendir cuenta ante Dio</w:t>
      </w:r>
      <w:r>
        <w:t>s eterno.</w:t>
      </w:r>
    </w:p>
    <w:p w14:paraId="0E95193E" w14:textId="77777777" w:rsidR="00721978" w:rsidRDefault="00477DC8">
      <w:pPr>
        <w:spacing w:before="1"/>
        <w:ind w:left="5523"/>
        <w:jc w:val="both"/>
        <w:rPr>
          <w:i/>
        </w:rPr>
      </w:pPr>
      <w:r>
        <w:t xml:space="preserve">(Juan Bodino, </w:t>
      </w:r>
      <w:r>
        <w:rPr>
          <w:i/>
        </w:rPr>
        <w:t>Los seis libros de la República,</w:t>
      </w:r>
      <w:r>
        <w:rPr>
          <w:i/>
          <w:spacing w:val="-16"/>
        </w:rPr>
        <w:t xml:space="preserve"> </w:t>
      </w:r>
      <w:r>
        <w:rPr>
          <w:i/>
        </w:rPr>
        <w:t>I)</w:t>
      </w:r>
    </w:p>
    <w:p w14:paraId="08F60657" w14:textId="77777777" w:rsidR="00721978" w:rsidRDefault="00721978">
      <w:pPr>
        <w:pStyle w:val="Textoindependiente"/>
      </w:pPr>
    </w:p>
    <w:p w14:paraId="615DEE87" w14:textId="77777777" w:rsidR="00721978" w:rsidRDefault="00477DC8">
      <w:pPr>
        <w:ind w:left="2273"/>
        <w:rPr>
          <w:sz w:val="18"/>
        </w:rPr>
      </w:pPr>
      <w:r>
        <w:rPr>
          <w:sz w:val="18"/>
        </w:rPr>
        <w:t>Krebs,</w:t>
      </w:r>
      <w:r>
        <w:rPr>
          <w:spacing w:val="-3"/>
          <w:sz w:val="18"/>
        </w:rPr>
        <w:t xml:space="preserve"> </w:t>
      </w:r>
      <w:r>
        <w:rPr>
          <w:sz w:val="18"/>
        </w:rPr>
        <w:t>Ricardo</w:t>
      </w:r>
      <w:r>
        <w:rPr>
          <w:spacing w:val="-3"/>
          <w:sz w:val="18"/>
        </w:rPr>
        <w:t xml:space="preserve"> </w:t>
      </w:r>
      <w:r>
        <w:rPr>
          <w:sz w:val="18"/>
        </w:rPr>
        <w:t>(1990):</w:t>
      </w:r>
      <w:r>
        <w:rPr>
          <w:spacing w:val="-3"/>
          <w:sz w:val="18"/>
        </w:rPr>
        <w:t xml:space="preserve"> </w:t>
      </w:r>
      <w:r>
        <w:rPr>
          <w:i/>
          <w:sz w:val="18"/>
        </w:rPr>
        <w:t>La</w:t>
      </w:r>
      <w:r>
        <w:rPr>
          <w:i/>
          <w:spacing w:val="-3"/>
          <w:sz w:val="18"/>
        </w:rPr>
        <w:t xml:space="preserve"> </w:t>
      </w:r>
      <w:r>
        <w:rPr>
          <w:i/>
          <w:sz w:val="18"/>
        </w:rPr>
        <w:t>monarquía</w:t>
      </w:r>
      <w:r>
        <w:rPr>
          <w:i/>
          <w:spacing w:val="-3"/>
          <w:sz w:val="18"/>
        </w:rPr>
        <w:t xml:space="preserve"> </w:t>
      </w:r>
      <w:r>
        <w:rPr>
          <w:i/>
          <w:sz w:val="18"/>
        </w:rPr>
        <w:t>absoluta</w:t>
      </w:r>
      <w:r>
        <w:rPr>
          <w:i/>
          <w:spacing w:val="-3"/>
          <w:sz w:val="18"/>
        </w:rPr>
        <w:t xml:space="preserve"> </w:t>
      </w:r>
      <w:r>
        <w:rPr>
          <w:i/>
          <w:sz w:val="18"/>
        </w:rPr>
        <w:t>en</w:t>
      </w:r>
      <w:r>
        <w:rPr>
          <w:i/>
          <w:spacing w:val="-3"/>
          <w:sz w:val="18"/>
        </w:rPr>
        <w:t xml:space="preserve"> </w:t>
      </w:r>
      <w:r>
        <w:rPr>
          <w:i/>
          <w:sz w:val="18"/>
        </w:rPr>
        <w:t>Europa.</w:t>
      </w:r>
      <w:r>
        <w:rPr>
          <w:i/>
          <w:spacing w:val="-3"/>
          <w:sz w:val="18"/>
        </w:rPr>
        <w:t xml:space="preserve"> </w:t>
      </w:r>
      <w:r>
        <w:rPr>
          <w:sz w:val="18"/>
        </w:rPr>
        <w:t>Santiago:</w:t>
      </w:r>
      <w:r>
        <w:rPr>
          <w:spacing w:val="-3"/>
          <w:sz w:val="18"/>
        </w:rPr>
        <w:t xml:space="preserve"> </w:t>
      </w:r>
      <w:r>
        <w:rPr>
          <w:sz w:val="18"/>
        </w:rPr>
        <w:t>Editorial</w:t>
      </w:r>
      <w:r>
        <w:rPr>
          <w:spacing w:val="-3"/>
          <w:sz w:val="18"/>
        </w:rPr>
        <w:t xml:space="preserve"> </w:t>
      </w:r>
      <w:r>
        <w:rPr>
          <w:sz w:val="18"/>
        </w:rPr>
        <w:t>Universitaria.</w:t>
      </w:r>
      <w:r>
        <w:rPr>
          <w:spacing w:val="-2"/>
          <w:sz w:val="18"/>
        </w:rPr>
        <w:t xml:space="preserve"> </w:t>
      </w:r>
      <w:r>
        <w:rPr>
          <w:sz w:val="18"/>
        </w:rPr>
        <w:t>pp.</w:t>
      </w:r>
      <w:r>
        <w:rPr>
          <w:spacing w:val="-3"/>
          <w:sz w:val="18"/>
        </w:rPr>
        <w:t xml:space="preserve"> </w:t>
      </w:r>
      <w:r>
        <w:rPr>
          <w:sz w:val="18"/>
        </w:rPr>
        <w:t>21-22)</w:t>
      </w:r>
    </w:p>
    <w:p w14:paraId="6B949059" w14:textId="77777777" w:rsidR="00721978" w:rsidRDefault="00721978">
      <w:pPr>
        <w:pStyle w:val="Textoindependiente"/>
        <w:rPr>
          <w:i w:val="0"/>
          <w:sz w:val="20"/>
        </w:rPr>
      </w:pPr>
    </w:p>
    <w:p w14:paraId="3D72A855" w14:textId="77777777" w:rsidR="00721978" w:rsidRDefault="00721978">
      <w:pPr>
        <w:pStyle w:val="Textoindependiente"/>
        <w:rPr>
          <w:i w:val="0"/>
          <w:sz w:val="20"/>
        </w:rPr>
      </w:pPr>
    </w:p>
    <w:p w14:paraId="72B0A469" w14:textId="77777777" w:rsidR="00721978" w:rsidRDefault="00721978">
      <w:pPr>
        <w:pStyle w:val="Textoindependiente"/>
        <w:rPr>
          <w:i w:val="0"/>
          <w:sz w:val="20"/>
        </w:rPr>
      </w:pPr>
    </w:p>
    <w:p w14:paraId="7DA040AF" w14:textId="77777777" w:rsidR="00721978" w:rsidRDefault="00721978">
      <w:pPr>
        <w:pStyle w:val="Textoindependiente"/>
        <w:rPr>
          <w:i w:val="0"/>
          <w:sz w:val="20"/>
        </w:rPr>
      </w:pPr>
    </w:p>
    <w:p w14:paraId="07DE7330" w14:textId="77777777" w:rsidR="00721978" w:rsidRDefault="00721978">
      <w:pPr>
        <w:pStyle w:val="Textoindependiente"/>
        <w:rPr>
          <w:i w:val="0"/>
          <w:sz w:val="20"/>
        </w:rPr>
      </w:pPr>
    </w:p>
    <w:p w14:paraId="7BF5A46B" w14:textId="77777777" w:rsidR="00721978" w:rsidRDefault="00721978">
      <w:pPr>
        <w:pStyle w:val="Textoindependiente"/>
        <w:rPr>
          <w:i w:val="0"/>
          <w:sz w:val="20"/>
        </w:rPr>
      </w:pPr>
    </w:p>
    <w:p w14:paraId="19B18E9D" w14:textId="77777777" w:rsidR="00721978" w:rsidRDefault="00721978">
      <w:pPr>
        <w:pStyle w:val="Textoindependiente"/>
        <w:rPr>
          <w:i w:val="0"/>
          <w:sz w:val="20"/>
        </w:rPr>
      </w:pPr>
    </w:p>
    <w:p w14:paraId="4BB8ECAF" w14:textId="77777777" w:rsidR="00721978" w:rsidRDefault="00721978">
      <w:pPr>
        <w:pStyle w:val="Textoindependiente"/>
        <w:rPr>
          <w:i w:val="0"/>
          <w:sz w:val="20"/>
        </w:rPr>
      </w:pPr>
    </w:p>
    <w:p w14:paraId="105CD2A3" w14:textId="22B4D7A5" w:rsidR="00721978" w:rsidRDefault="00477DC8">
      <w:pPr>
        <w:pStyle w:val="Textoindependiente"/>
        <w:spacing w:before="12"/>
        <w:rPr>
          <w:i w:val="0"/>
          <w:sz w:val="23"/>
        </w:rPr>
      </w:pPr>
      <w:r>
        <w:rPr>
          <w:noProof/>
          <w:lang w:val="es-ES_tradnl" w:eastAsia="es-ES_tradnl"/>
        </w:rPr>
        <w:drawing>
          <wp:anchor distT="0" distB="0" distL="0" distR="0" simplePos="0" relativeHeight="2" behindDoc="0" locked="0" layoutInCell="1" allowOverlap="1" wp14:anchorId="12DCD4B5" wp14:editId="3CD8E9F6">
            <wp:simplePos x="0" y="0"/>
            <wp:positionH relativeFrom="page">
              <wp:posOffset>5181862</wp:posOffset>
            </wp:positionH>
            <wp:positionV relativeFrom="paragraph">
              <wp:posOffset>210680</wp:posOffset>
            </wp:positionV>
            <wp:extent cx="1490617" cy="27889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490617" cy="278892"/>
                    </a:xfrm>
                    <a:prstGeom prst="rect">
                      <a:avLst/>
                    </a:prstGeom>
                  </pic:spPr>
                </pic:pic>
              </a:graphicData>
            </a:graphic>
          </wp:anchor>
        </w:drawing>
      </w:r>
      <w:r>
        <w:rPr>
          <w:noProof/>
          <w:lang w:val="es-ES_tradnl" w:eastAsia="es-ES_tradnl"/>
        </w:rPr>
        <mc:AlternateContent>
          <mc:Choice Requires="wpg">
            <w:drawing>
              <wp:anchor distT="0" distB="0" distL="0" distR="0" simplePos="0" relativeHeight="487589888" behindDoc="1" locked="0" layoutInCell="1" allowOverlap="1" wp14:anchorId="689463C6" wp14:editId="5C14BD73">
                <wp:simplePos x="0" y="0"/>
                <wp:positionH relativeFrom="page">
                  <wp:posOffset>6873240</wp:posOffset>
                </wp:positionH>
                <wp:positionV relativeFrom="paragraph">
                  <wp:posOffset>246380</wp:posOffset>
                </wp:positionV>
                <wp:extent cx="215265" cy="215265"/>
                <wp:effectExtent l="0" t="0" r="0" b="0"/>
                <wp:wrapTopAndBottom/>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15265"/>
                          <a:chOff x="10824" y="389"/>
                          <a:chExt cx="339" cy="339"/>
                        </a:xfrm>
                      </wpg:grpSpPr>
                      <pic:pic xmlns:pic="http://schemas.openxmlformats.org/drawingml/2006/picture">
                        <pic:nvPicPr>
                          <pic:cNvPr id="24"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24" y="388"/>
                            <a:ext cx="33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21"/>
                        <wps:cNvSpPr txBox="1">
                          <a:spLocks noChangeArrowheads="1"/>
                        </wps:cNvSpPr>
                        <wps:spPr bwMode="auto">
                          <a:xfrm>
                            <a:off x="10824" y="388"/>
                            <a:ext cx="33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4747" w14:textId="77777777" w:rsidR="00721978" w:rsidRDefault="00477DC8">
                              <w:pPr>
                                <w:spacing w:before="19"/>
                                <w:ind w:left="124"/>
                              </w:pPr>
                              <w:r>
                                <w:rPr>
                                  <w:color w:val="FFFFFF"/>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463C6" id="Group_x0020_20" o:spid="_x0000_s1029" style="position:absolute;margin-left:541.2pt;margin-top:19.4pt;width:16.95pt;height:16.95pt;z-index:-15726592;mso-wrap-distance-left:0;mso-wrap-distance-right:0;mso-position-horizontal-relative:page" coordorigin="10824,389" coordsize="339,33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2" o:spid="_x0000_s1030" type="#_x0000_t75" style="position:absolute;left:10824;top:388;width:339;height:3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N&#10;pnDEAAAA2wAAAA8AAABkcnMvZG93bnJldi54bWxEj0FrwkAUhO+F/oflFXopZrdiVWJWEcG2xxo9&#10;eHxmX5OQ7NuQXWP6791CocdhZr5hss1oWzFQ72vHGl4TBYK4cKbmUsPpuJ8sQfiAbLB1TBp+yMNm&#10;/fiQYWrcjQ805KEUEcI+RQ1VCF0qpS8qsugT1xFH79v1FkOUfSlNj7cIt62cKjWXFmuOCxV2tKuo&#10;aPKr1aC+ju8Xftk250HtF28fZTMufaP189O4XYEINIb/8F/702iYzuD3S/wBcn0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pNpnDEAAAA2wAAAA8AAAAAAAAAAAAAAAAAnAIA&#10;AGRycy9kb3ducmV2LnhtbFBLBQYAAAAABAAEAPcAAACNAwAAAAA=&#10;">
                  <v:imagedata r:id="rId8" o:title=""/>
                </v:shape>
                <v:shape id="Text_x0020_Box_x0020_21" o:spid="_x0000_s1031" type="#_x0000_t202" style="position:absolute;left:10824;top:388;width:339;height:3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318A4747" w14:textId="77777777" w:rsidR="00721978" w:rsidRDefault="00477DC8">
                        <w:pPr>
                          <w:spacing w:before="19"/>
                          <w:ind w:left="124"/>
                        </w:pPr>
                        <w:r>
                          <w:rPr>
                            <w:color w:val="FFFFFF"/>
                          </w:rPr>
                          <w:t>1</w:t>
                        </w:r>
                      </w:p>
                    </w:txbxContent>
                  </v:textbox>
                </v:shape>
                <w10:wrap type="topAndBottom" anchorx="page"/>
              </v:group>
            </w:pict>
          </mc:Fallback>
        </mc:AlternateContent>
      </w:r>
    </w:p>
    <w:p w14:paraId="5409819E" w14:textId="77777777" w:rsidR="00721978" w:rsidRDefault="00721978">
      <w:pPr>
        <w:rPr>
          <w:sz w:val="23"/>
        </w:rPr>
        <w:sectPr w:rsidR="00721978">
          <w:type w:val="continuous"/>
          <w:pgSz w:w="12240" w:h="15840"/>
          <w:pgMar w:top="0" w:right="600" w:bottom="0" w:left="1440" w:header="720" w:footer="720" w:gutter="0"/>
          <w:cols w:space="720"/>
        </w:sectPr>
      </w:pPr>
    </w:p>
    <w:p w14:paraId="0BBE7267" w14:textId="026C6C9C" w:rsidR="00721978" w:rsidRDefault="00477DC8">
      <w:pPr>
        <w:pStyle w:val="Ttulo2"/>
        <w:numPr>
          <w:ilvl w:val="0"/>
          <w:numId w:val="1"/>
        </w:numPr>
        <w:tabs>
          <w:tab w:val="left" w:pos="970"/>
        </w:tabs>
        <w:spacing w:before="33"/>
        <w:ind w:hanging="349"/>
      </w:pPr>
      <w:r>
        <w:rPr>
          <w:noProof/>
          <w:lang w:val="es-ES_tradnl" w:eastAsia="es-ES_tradnl"/>
        </w:rPr>
        <w:lastRenderedPageBreak/>
        <mc:AlternateContent>
          <mc:Choice Requires="wpg">
            <w:drawing>
              <wp:anchor distT="0" distB="0" distL="0" distR="0" simplePos="0" relativeHeight="487591936" behindDoc="1" locked="0" layoutInCell="1" allowOverlap="1" wp14:anchorId="1FC481DE" wp14:editId="014D02AE">
                <wp:simplePos x="0" y="0"/>
                <wp:positionH relativeFrom="page">
                  <wp:posOffset>1323975</wp:posOffset>
                </wp:positionH>
                <wp:positionV relativeFrom="paragraph">
                  <wp:posOffset>257175</wp:posOffset>
                </wp:positionV>
                <wp:extent cx="5779135" cy="862330"/>
                <wp:effectExtent l="0" t="0" r="0" b="0"/>
                <wp:wrapTopAndBottom/>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862330"/>
                          <a:chOff x="2085" y="406"/>
                          <a:chExt cx="9101" cy="1358"/>
                        </a:xfrm>
                      </wpg:grpSpPr>
                      <wps:wsp>
                        <wps:cNvPr id="21" name="Freeform 19"/>
                        <wps:cNvSpPr>
                          <a:spLocks/>
                        </wps:cNvSpPr>
                        <wps:spPr bwMode="auto">
                          <a:xfrm>
                            <a:off x="2105" y="425"/>
                            <a:ext cx="9061" cy="1318"/>
                          </a:xfrm>
                          <a:custGeom>
                            <a:avLst/>
                            <a:gdLst>
                              <a:gd name="T0" fmla="+- 0 2325 2105"/>
                              <a:gd name="T1" fmla="*/ T0 w 9061"/>
                              <a:gd name="T2" fmla="+- 0 426 426"/>
                              <a:gd name="T3" fmla="*/ 426 h 1318"/>
                              <a:gd name="T4" fmla="+- 0 2255 2105"/>
                              <a:gd name="T5" fmla="*/ T4 w 9061"/>
                              <a:gd name="T6" fmla="+- 0 437 426"/>
                              <a:gd name="T7" fmla="*/ 437 h 1318"/>
                              <a:gd name="T8" fmla="+- 0 2195 2105"/>
                              <a:gd name="T9" fmla="*/ T8 w 9061"/>
                              <a:gd name="T10" fmla="+- 0 468 426"/>
                              <a:gd name="T11" fmla="*/ 468 h 1318"/>
                              <a:gd name="T12" fmla="+- 0 2147 2105"/>
                              <a:gd name="T13" fmla="*/ T12 w 9061"/>
                              <a:gd name="T14" fmla="+- 0 516 426"/>
                              <a:gd name="T15" fmla="*/ 516 h 1318"/>
                              <a:gd name="T16" fmla="+- 0 2116 2105"/>
                              <a:gd name="T17" fmla="*/ T16 w 9061"/>
                              <a:gd name="T18" fmla="+- 0 576 426"/>
                              <a:gd name="T19" fmla="*/ 576 h 1318"/>
                              <a:gd name="T20" fmla="+- 0 2105 2105"/>
                              <a:gd name="T21" fmla="*/ T20 w 9061"/>
                              <a:gd name="T22" fmla="+- 0 645 426"/>
                              <a:gd name="T23" fmla="*/ 645 h 1318"/>
                              <a:gd name="T24" fmla="+- 0 2105 2105"/>
                              <a:gd name="T25" fmla="*/ T24 w 9061"/>
                              <a:gd name="T26" fmla="+- 0 1524 426"/>
                              <a:gd name="T27" fmla="*/ 1524 h 1318"/>
                              <a:gd name="T28" fmla="+- 0 2116 2105"/>
                              <a:gd name="T29" fmla="*/ T28 w 9061"/>
                              <a:gd name="T30" fmla="+- 0 1593 426"/>
                              <a:gd name="T31" fmla="*/ 1593 h 1318"/>
                              <a:gd name="T32" fmla="+- 0 2147 2105"/>
                              <a:gd name="T33" fmla="*/ T32 w 9061"/>
                              <a:gd name="T34" fmla="+- 0 1654 426"/>
                              <a:gd name="T35" fmla="*/ 1654 h 1318"/>
                              <a:gd name="T36" fmla="+- 0 2195 2105"/>
                              <a:gd name="T37" fmla="*/ T36 w 9061"/>
                              <a:gd name="T38" fmla="+- 0 1701 426"/>
                              <a:gd name="T39" fmla="*/ 1701 h 1318"/>
                              <a:gd name="T40" fmla="+- 0 2255 2105"/>
                              <a:gd name="T41" fmla="*/ T40 w 9061"/>
                              <a:gd name="T42" fmla="+- 0 1732 426"/>
                              <a:gd name="T43" fmla="*/ 1732 h 1318"/>
                              <a:gd name="T44" fmla="+- 0 2325 2105"/>
                              <a:gd name="T45" fmla="*/ T44 w 9061"/>
                              <a:gd name="T46" fmla="+- 0 1744 426"/>
                              <a:gd name="T47" fmla="*/ 1744 h 1318"/>
                              <a:gd name="T48" fmla="+- 0 10946 2105"/>
                              <a:gd name="T49" fmla="*/ T48 w 9061"/>
                              <a:gd name="T50" fmla="+- 0 1744 426"/>
                              <a:gd name="T51" fmla="*/ 1744 h 1318"/>
                              <a:gd name="T52" fmla="+- 0 11016 2105"/>
                              <a:gd name="T53" fmla="*/ T52 w 9061"/>
                              <a:gd name="T54" fmla="+- 0 1732 426"/>
                              <a:gd name="T55" fmla="*/ 1732 h 1318"/>
                              <a:gd name="T56" fmla="+- 0 11076 2105"/>
                              <a:gd name="T57" fmla="*/ T56 w 9061"/>
                              <a:gd name="T58" fmla="+- 0 1701 426"/>
                              <a:gd name="T59" fmla="*/ 1701 h 1318"/>
                              <a:gd name="T60" fmla="+- 0 11124 2105"/>
                              <a:gd name="T61" fmla="*/ T60 w 9061"/>
                              <a:gd name="T62" fmla="+- 0 1654 426"/>
                              <a:gd name="T63" fmla="*/ 1654 h 1318"/>
                              <a:gd name="T64" fmla="+- 0 11155 2105"/>
                              <a:gd name="T65" fmla="*/ T64 w 9061"/>
                              <a:gd name="T66" fmla="+- 0 1593 426"/>
                              <a:gd name="T67" fmla="*/ 1593 h 1318"/>
                              <a:gd name="T68" fmla="+- 0 11166 2105"/>
                              <a:gd name="T69" fmla="*/ T68 w 9061"/>
                              <a:gd name="T70" fmla="+- 0 1524 426"/>
                              <a:gd name="T71" fmla="*/ 1524 h 1318"/>
                              <a:gd name="T72" fmla="+- 0 11166 2105"/>
                              <a:gd name="T73" fmla="*/ T72 w 9061"/>
                              <a:gd name="T74" fmla="+- 0 645 426"/>
                              <a:gd name="T75" fmla="*/ 645 h 1318"/>
                              <a:gd name="T76" fmla="+- 0 11155 2105"/>
                              <a:gd name="T77" fmla="*/ T76 w 9061"/>
                              <a:gd name="T78" fmla="+- 0 576 426"/>
                              <a:gd name="T79" fmla="*/ 576 h 1318"/>
                              <a:gd name="T80" fmla="+- 0 11124 2105"/>
                              <a:gd name="T81" fmla="*/ T80 w 9061"/>
                              <a:gd name="T82" fmla="+- 0 516 426"/>
                              <a:gd name="T83" fmla="*/ 516 h 1318"/>
                              <a:gd name="T84" fmla="+- 0 11076 2105"/>
                              <a:gd name="T85" fmla="*/ T84 w 9061"/>
                              <a:gd name="T86" fmla="+- 0 468 426"/>
                              <a:gd name="T87" fmla="*/ 468 h 1318"/>
                              <a:gd name="T88" fmla="+- 0 11016 2105"/>
                              <a:gd name="T89" fmla="*/ T88 w 9061"/>
                              <a:gd name="T90" fmla="+- 0 437 426"/>
                              <a:gd name="T91" fmla="*/ 437 h 1318"/>
                              <a:gd name="T92" fmla="+- 0 10946 2105"/>
                              <a:gd name="T93" fmla="*/ T92 w 9061"/>
                              <a:gd name="T94" fmla="+- 0 426 426"/>
                              <a:gd name="T95" fmla="*/ 426 h 1318"/>
                              <a:gd name="T96" fmla="+- 0 2325 2105"/>
                              <a:gd name="T97" fmla="*/ T96 w 9061"/>
                              <a:gd name="T98" fmla="+- 0 426 426"/>
                              <a:gd name="T99" fmla="*/ 426 h 1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61" h="1318">
                                <a:moveTo>
                                  <a:pt x="220" y="0"/>
                                </a:moveTo>
                                <a:lnTo>
                                  <a:pt x="150" y="11"/>
                                </a:lnTo>
                                <a:lnTo>
                                  <a:pt x="90" y="42"/>
                                </a:lnTo>
                                <a:lnTo>
                                  <a:pt x="42" y="90"/>
                                </a:lnTo>
                                <a:lnTo>
                                  <a:pt x="11" y="150"/>
                                </a:lnTo>
                                <a:lnTo>
                                  <a:pt x="0" y="219"/>
                                </a:lnTo>
                                <a:lnTo>
                                  <a:pt x="0" y="1098"/>
                                </a:lnTo>
                                <a:lnTo>
                                  <a:pt x="11" y="1167"/>
                                </a:lnTo>
                                <a:lnTo>
                                  <a:pt x="42" y="1228"/>
                                </a:lnTo>
                                <a:lnTo>
                                  <a:pt x="90" y="1275"/>
                                </a:lnTo>
                                <a:lnTo>
                                  <a:pt x="150" y="1306"/>
                                </a:lnTo>
                                <a:lnTo>
                                  <a:pt x="220" y="1318"/>
                                </a:lnTo>
                                <a:lnTo>
                                  <a:pt x="8841" y="1318"/>
                                </a:lnTo>
                                <a:lnTo>
                                  <a:pt x="8911" y="1306"/>
                                </a:lnTo>
                                <a:lnTo>
                                  <a:pt x="8971" y="1275"/>
                                </a:lnTo>
                                <a:lnTo>
                                  <a:pt x="9019" y="1228"/>
                                </a:lnTo>
                                <a:lnTo>
                                  <a:pt x="9050" y="1167"/>
                                </a:lnTo>
                                <a:lnTo>
                                  <a:pt x="9061" y="1098"/>
                                </a:lnTo>
                                <a:lnTo>
                                  <a:pt x="9061" y="219"/>
                                </a:lnTo>
                                <a:lnTo>
                                  <a:pt x="9050" y="150"/>
                                </a:lnTo>
                                <a:lnTo>
                                  <a:pt x="9019" y="90"/>
                                </a:lnTo>
                                <a:lnTo>
                                  <a:pt x="8971" y="42"/>
                                </a:lnTo>
                                <a:lnTo>
                                  <a:pt x="8911" y="11"/>
                                </a:lnTo>
                                <a:lnTo>
                                  <a:pt x="8841" y="0"/>
                                </a:lnTo>
                                <a:lnTo>
                                  <a:pt x="220"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8"/>
                        <wps:cNvSpPr txBox="1">
                          <a:spLocks noChangeArrowheads="1"/>
                        </wps:cNvSpPr>
                        <wps:spPr bwMode="auto">
                          <a:xfrm>
                            <a:off x="2085" y="405"/>
                            <a:ext cx="9101"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328AB" w14:textId="77777777" w:rsidR="00721978" w:rsidRDefault="00477DC8">
                              <w:pPr>
                                <w:spacing w:before="165"/>
                                <w:ind w:left="469" w:right="329"/>
                                <w:rPr>
                                  <w:i/>
                                </w:rPr>
                              </w:pPr>
                              <w:r>
                                <w:rPr>
                                  <w:i/>
                                  <w:color w:val="FF0000"/>
                                </w:rPr>
                                <w:t>Poder supremo y perpetuo que constituye el vínculo de unión entre los integrantes de un Estado.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481DE" id="Group_x0020_17" o:spid="_x0000_s1032" style="position:absolute;left:0;text-align:left;margin-left:104.25pt;margin-top:20.25pt;width:455.05pt;height:67.9pt;z-index:-15724544;mso-wrap-distance-left:0;mso-wrap-distance-right:0;mso-position-horizontal-relative:page" coordorigin="2085,406" coordsize="9101,13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">
                <v:shape id="Freeform_x0020_19" o:spid="_x0000_s1033" style="position:absolute;left:2105;top:425;width:9061;height:1318;visibility:visible;mso-wrap-style:square;v-text-anchor:top" coordsize="9061,13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S/VwgAA&#10;ANsAAAAPAAAAZHJzL2Rvd25yZXYueG1sRI/BasMwEETvhf6D2EBvtWwfinGihBBIMZQe7PYDFmtj&#10;m0grI6mJ3a+vCoUeh5l5w+wOizXiRj5MjhUUWQ6CuHd64kHB58f5uQIRIrJG45gUrBTgsH982GGt&#10;3Z1bunVxEAnCoUYFY4xzLWXoR7IYMjcTJ+/ivMWYpB+k9nhPcGtkmecv0uLEaWHEmU4j9dfuyyoI&#10;zbefq/c3g7Jop1Ady9UMr0o9bZbjFkSkJf6H/9qNVlAW8Psl/QC5/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4VL9XCAAAA2wAAAA8AAAAAAAAAAAAAAAAAlwIAAGRycy9kb3du&#10;cmV2LnhtbFBLBQYAAAAABAAEAPUAAACGAwAAAAA=&#10;" path="m220,0l150,11,90,42,42,90,11,150,,219,,1098,11,1167,42,1228,90,1275,150,1306,220,1318,8841,1318,8911,1306,8971,1275,9019,1228,9050,1167,9061,1098,9061,219,9050,150,9019,90,8971,42,8911,11,8841,,220,0xe" filled="f" strokecolor="#4aacc5" strokeweight="2pt">
                  <v:stroke dashstyle="dash"/>
                  <v:path arrowok="t" o:connecttype="custom" o:connectlocs="220,426;150,437;90,468;42,516;11,576;0,645;0,1524;11,1593;42,1654;90,1701;150,1732;220,1744;8841,1744;8911,1732;8971,1701;9019,1654;9050,1593;9061,1524;9061,645;9050,576;9019,516;8971,468;8911,437;8841,426;220,426" o:connectangles="0,0,0,0,0,0,0,0,0,0,0,0,0,0,0,0,0,0,0,0,0,0,0,0,0"/>
                </v:shape>
                <v:shape id="Text_x0020_Box_x0020_18" o:spid="_x0000_s1034" type="#_x0000_t202" style="position:absolute;left:2085;top:405;width:9101;height:13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638328AB" w14:textId="77777777" w:rsidR="00721978" w:rsidRDefault="00477DC8">
                        <w:pPr>
                          <w:spacing w:before="165"/>
                          <w:ind w:left="469" w:right="329"/>
                          <w:rPr>
                            <w:i/>
                          </w:rPr>
                        </w:pPr>
                        <w:r>
                          <w:rPr>
                            <w:i/>
                            <w:color w:val="FF0000"/>
                          </w:rPr>
                          <w:t>Poder supremo y perpetuo que constituye el vínculo de unión entre los integrantes de un Estado.</w:t>
                        </w:r>
                      </w:p>
                    </w:txbxContent>
                  </v:textbox>
                </v:shape>
                <w10:wrap type="topAndBottom" anchorx="page"/>
              </v:group>
            </w:pict>
          </mc:Fallback>
        </mc:AlternateContent>
      </w:r>
      <w:r>
        <w:t>Escriba una definición de soberanía que aplique las ideas planteadas por</w:t>
      </w:r>
      <w:r>
        <w:rPr>
          <w:spacing w:val="-23"/>
        </w:rPr>
        <w:t xml:space="preserve"> </w:t>
      </w:r>
      <w:r>
        <w:t>Bodino.</w:t>
      </w:r>
    </w:p>
    <w:p w14:paraId="24379164" w14:textId="77777777" w:rsidR="00721978" w:rsidRDefault="00477DC8">
      <w:pPr>
        <w:pStyle w:val="Prrafodelista"/>
        <w:numPr>
          <w:ilvl w:val="0"/>
          <w:numId w:val="1"/>
        </w:numPr>
        <w:tabs>
          <w:tab w:val="left" w:pos="970"/>
        </w:tabs>
        <w:spacing w:before="122" w:after="98"/>
        <w:ind w:hanging="349"/>
      </w:pPr>
      <w:r>
        <w:t>Haga un esquema para graficar los elementos que compone el Estado</w:t>
      </w:r>
      <w:r>
        <w:rPr>
          <w:spacing w:val="-23"/>
        </w:rPr>
        <w:t xml:space="preserve"> </w:t>
      </w:r>
      <w:r>
        <w:t>Moderno.</w:t>
      </w:r>
    </w:p>
    <w:p w14:paraId="02D1771C" w14:textId="28D08331" w:rsidR="00721978" w:rsidRDefault="00477DC8">
      <w:pPr>
        <w:pStyle w:val="Textoindependiente"/>
        <w:ind w:left="646"/>
        <w:rPr>
          <w:i w:val="0"/>
          <w:sz w:val="20"/>
        </w:rPr>
      </w:pPr>
      <w:r>
        <w:rPr>
          <w:i w:val="0"/>
          <w:noProof/>
          <w:sz w:val="20"/>
          <w:lang w:val="es-ES_tradnl" w:eastAsia="es-ES_tradnl"/>
        </w:rPr>
        <mc:AlternateContent>
          <mc:Choice Requires="wpg">
            <w:drawing>
              <wp:inline distT="0" distB="0" distL="0" distR="0" wp14:anchorId="50B6DA72" wp14:editId="6D5D2139">
                <wp:extent cx="5779135" cy="2138680"/>
                <wp:effectExtent l="0" t="0" r="0" b="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2138680"/>
                          <a:chOff x="0" y="0"/>
                          <a:chExt cx="9101" cy="3368"/>
                        </a:xfrm>
                      </wpg:grpSpPr>
                      <pic:pic xmlns:pic="http://schemas.openxmlformats.org/drawingml/2006/picture">
                        <pic:nvPicPr>
                          <pic:cNvPr id="18"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0" y="290"/>
                            <a:ext cx="7440"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15"/>
                        <wps:cNvSpPr>
                          <a:spLocks/>
                        </wps:cNvSpPr>
                        <wps:spPr bwMode="auto">
                          <a:xfrm>
                            <a:off x="20" y="20"/>
                            <a:ext cx="9061" cy="3328"/>
                          </a:xfrm>
                          <a:custGeom>
                            <a:avLst/>
                            <a:gdLst>
                              <a:gd name="T0" fmla="+- 0 575 20"/>
                              <a:gd name="T1" fmla="*/ T0 w 9061"/>
                              <a:gd name="T2" fmla="+- 0 20 20"/>
                              <a:gd name="T3" fmla="*/ 20 h 3328"/>
                              <a:gd name="T4" fmla="+- 0 499 20"/>
                              <a:gd name="T5" fmla="*/ T4 w 9061"/>
                              <a:gd name="T6" fmla="+- 0 25 20"/>
                              <a:gd name="T7" fmla="*/ 25 h 3328"/>
                              <a:gd name="T8" fmla="+- 0 427 20"/>
                              <a:gd name="T9" fmla="*/ T8 w 9061"/>
                              <a:gd name="T10" fmla="+- 0 40 20"/>
                              <a:gd name="T11" fmla="*/ 40 h 3328"/>
                              <a:gd name="T12" fmla="+- 0 359 20"/>
                              <a:gd name="T13" fmla="*/ T12 w 9061"/>
                              <a:gd name="T14" fmla="+- 0 64 20"/>
                              <a:gd name="T15" fmla="*/ 64 h 3328"/>
                              <a:gd name="T16" fmla="+- 0 295 20"/>
                              <a:gd name="T17" fmla="*/ T16 w 9061"/>
                              <a:gd name="T18" fmla="+- 0 96 20"/>
                              <a:gd name="T19" fmla="*/ 96 h 3328"/>
                              <a:gd name="T20" fmla="+- 0 236 20"/>
                              <a:gd name="T21" fmla="*/ T20 w 9061"/>
                              <a:gd name="T22" fmla="+- 0 136 20"/>
                              <a:gd name="T23" fmla="*/ 136 h 3328"/>
                              <a:gd name="T24" fmla="+- 0 182 20"/>
                              <a:gd name="T25" fmla="*/ T24 w 9061"/>
                              <a:gd name="T26" fmla="+- 0 182 20"/>
                              <a:gd name="T27" fmla="*/ 182 h 3328"/>
                              <a:gd name="T28" fmla="+- 0 136 20"/>
                              <a:gd name="T29" fmla="*/ T28 w 9061"/>
                              <a:gd name="T30" fmla="+- 0 236 20"/>
                              <a:gd name="T31" fmla="*/ 236 h 3328"/>
                              <a:gd name="T32" fmla="+- 0 96 20"/>
                              <a:gd name="T33" fmla="*/ T32 w 9061"/>
                              <a:gd name="T34" fmla="+- 0 295 20"/>
                              <a:gd name="T35" fmla="*/ 295 h 3328"/>
                              <a:gd name="T36" fmla="+- 0 64 20"/>
                              <a:gd name="T37" fmla="*/ T36 w 9061"/>
                              <a:gd name="T38" fmla="+- 0 359 20"/>
                              <a:gd name="T39" fmla="*/ 359 h 3328"/>
                              <a:gd name="T40" fmla="+- 0 40 20"/>
                              <a:gd name="T41" fmla="*/ T40 w 9061"/>
                              <a:gd name="T42" fmla="+- 0 427 20"/>
                              <a:gd name="T43" fmla="*/ 427 h 3328"/>
                              <a:gd name="T44" fmla="+- 0 25 20"/>
                              <a:gd name="T45" fmla="*/ T44 w 9061"/>
                              <a:gd name="T46" fmla="+- 0 499 20"/>
                              <a:gd name="T47" fmla="*/ 499 h 3328"/>
                              <a:gd name="T48" fmla="+- 0 20 20"/>
                              <a:gd name="T49" fmla="*/ T48 w 9061"/>
                              <a:gd name="T50" fmla="+- 0 575 20"/>
                              <a:gd name="T51" fmla="*/ 575 h 3328"/>
                              <a:gd name="T52" fmla="+- 0 20 20"/>
                              <a:gd name="T53" fmla="*/ T52 w 9061"/>
                              <a:gd name="T54" fmla="+- 0 2793 20"/>
                              <a:gd name="T55" fmla="*/ 2793 h 3328"/>
                              <a:gd name="T56" fmla="+- 0 25 20"/>
                              <a:gd name="T57" fmla="*/ T56 w 9061"/>
                              <a:gd name="T58" fmla="+- 0 2869 20"/>
                              <a:gd name="T59" fmla="*/ 2869 h 3328"/>
                              <a:gd name="T60" fmla="+- 0 40 20"/>
                              <a:gd name="T61" fmla="*/ T60 w 9061"/>
                              <a:gd name="T62" fmla="+- 0 2941 20"/>
                              <a:gd name="T63" fmla="*/ 2941 h 3328"/>
                              <a:gd name="T64" fmla="+- 0 64 20"/>
                              <a:gd name="T65" fmla="*/ T64 w 9061"/>
                              <a:gd name="T66" fmla="+- 0 3009 20"/>
                              <a:gd name="T67" fmla="*/ 3009 h 3328"/>
                              <a:gd name="T68" fmla="+- 0 96 20"/>
                              <a:gd name="T69" fmla="*/ T68 w 9061"/>
                              <a:gd name="T70" fmla="+- 0 3073 20"/>
                              <a:gd name="T71" fmla="*/ 3073 h 3328"/>
                              <a:gd name="T72" fmla="+- 0 136 20"/>
                              <a:gd name="T73" fmla="*/ T72 w 9061"/>
                              <a:gd name="T74" fmla="+- 0 3132 20"/>
                              <a:gd name="T75" fmla="*/ 3132 h 3328"/>
                              <a:gd name="T76" fmla="+- 0 182 20"/>
                              <a:gd name="T77" fmla="*/ T76 w 9061"/>
                              <a:gd name="T78" fmla="+- 0 3186 20"/>
                              <a:gd name="T79" fmla="*/ 3186 h 3328"/>
                              <a:gd name="T80" fmla="+- 0 236 20"/>
                              <a:gd name="T81" fmla="*/ T80 w 9061"/>
                              <a:gd name="T82" fmla="+- 0 3232 20"/>
                              <a:gd name="T83" fmla="*/ 3232 h 3328"/>
                              <a:gd name="T84" fmla="+- 0 295 20"/>
                              <a:gd name="T85" fmla="*/ T84 w 9061"/>
                              <a:gd name="T86" fmla="+- 0 3272 20"/>
                              <a:gd name="T87" fmla="*/ 3272 h 3328"/>
                              <a:gd name="T88" fmla="+- 0 359 20"/>
                              <a:gd name="T89" fmla="*/ T88 w 9061"/>
                              <a:gd name="T90" fmla="+- 0 3304 20"/>
                              <a:gd name="T91" fmla="*/ 3304 h 3328"/>
                              <a:gd name="T92" fmla="+- 0 427 20"/>
                              <a:gd name="T93" fmla="*/ T92 w 9061"/>
                              <a:gd name="T94" fmla="+- 0 3328 20"/>
                              <a:gd name="T95" fmla="*/ 3328 h 3328"/>
                              <a:gd name="T96" fmla="+- 0 499 20"/>
                              <a:gd name="T97" fmla="*/ T96 w 9061"/>
                              <a:gd name="T98" fmla="+- 0 3343 20"/>
                              <a:gd name="T99" fmla="*/ 3343 h 3328"/>
                              <a:gd name="T100" fmla="+- 0 575 20"/>
                              <a:gd name="T101" fmla="*/ T100 w 9061"/>
                              <a:gd name="T102" fmla="+- 0 3348 20"/>
                              <a:gd name="T103" fmla="*/ 3348 h 3328"/>
                              <a:gd name="T104" fmla="+- 0 8526 20"/>
                              <a:gd name="T105" fmla="*/ T104 w 9061"/>
                              <a:gd name="T106" fmla="+- 0 3348 20"/>
                              <a:gd name="T107" fmla="*/ 3348 h 3328"/>
                              <a:gd name="T108" fmla="+- 0 8602 20"/>
                              <a:gd name="T109" fmla="*/ T108 w 9061"/>
                              <a:gd name="T110" fmla="+- 0 3343 20"/>
                              <a:gd name="T111" fmla="*/ 3343 h 3328"/>
                              <a:gd name="T112" fmla="+- 0 8674 20"/>
                              <a:gd name="T113" fmla="*/ T112 w 9061"/>
                              <a:gd name="T114" fmla="+- 0 3328 20"/>
                              <a:gd name="T115" fmla="*/ 3328 h 3328"/>
                              <a:gd name="T116" fmla="+- 0 8742 20"/>
                              <a:gd name="T117" fmla="*/ T116 w 9061"/>
                              <a:gd name="T118" fmla="+- 0 3304 20"/>
                              <a:gd name="T119" fmla="*/ 3304 h 3328"/>
                              <a:gd name="T120" fmla="+- 0 8806 20"/>
                              <a:gd name="T121" fmla="*/ T120 w 9061"/>
                              <a:gd name="T122" fmla="+- 0 3272 20"/>
                              <a:gd name="T123" fmla="*/ 3272 h 3328"/>
                              <a:gd name="T124" fmla="+- 0 8865 20"/>
                              <a:gd name="T125" fmla="*/ T124 w 9061"/>
                              <a:gd name="T126" fmla="+- 0 3232 20"/>
                              <a:gd name="T127" fmla="*/ 3232 h 3328"/>
                              <a:gd name="T128" fmla="+- 0 8919 20"/>
                              <a:gd name="T129" fmla="*/ T128 w 9061"/>
                              <a:gd name="T130" fmla="+- 0 3186 20"/>
                              <a:gd name="T131" fmla="*/ 3186 h 3328"/>
                              <a:gd name="T132" fmla="+- 0 8965 20"/>
                              <a:gd name="T133" fmla="*/ T132 w 9061"/>
                              <a:gd name="T134" fmla="+- 0 3132 20"/>
                              <a:gd name="T135" fmla="*/ 3132 h 3328"/>
                              <a:gd name="T136" fmla="+- 0 9005 20"/>
                              <a:gd name="T137" fmla="*/ T136 w 9061"/>
                              <a:gd name="T138" fmla="+- 0 3073 20"/>
                              <a:gd name="T139" fmla="*/ 3073 h 3328"/>
                              <a:gd name="T140" fmla="+- 0 9037 20"/>
                              <a:gd name="T141" fmla="*/ T140 w 9061"/>
                              <a:gd name="T142" fmla="+- 0 3009 20"/>
                              <a:gd name="T143" fmla="*/ 3009 h 3328"/>
                              <a:gd name="T144" fmla="+- 0 9061 20"/>
                              <a:gd name="T145" fmla="*/ T144 w 9061"/>
                              <a:gd name="T146" fmla="+- 0 2941 20"/>
                              <a:gd name="T147" fmla="*/ 2941 h 3328"/>
                              <a:gd name="T148" fmla="+- 0 9076 20"/>
                              <a:gd name="T149" fmla="*/ T148 w 9061"/>
                              <a:gd name="T150" fmla="+- 0 2869 20"/>
                              <a:gd name="T151" fmla="*/ 2869 h 3328"/>
                              <a:gd name="T152" fmla="+- 0 9081 20"/>
                              <a:gd name="T153" fmla="*/ T152 w 9061"/>
                              <a:gd name="T154" fmla="+- 0 2793 20"/>
                              <a:gd name="T155" fmla="*/ 2793 h 3328"/>
                              <a:gd name="T156" fmla="+- 0 9081 20"/>
                              <a:gd name="T157" fmla="*/ T156 w 9061"/>
                              <a:gd name="T158" fmla="+- 0 575 20"/>
                              <a:gd name="T159" fmla="*/ 575 h 3328"/>
                              <a:gd name="T160" fmla="+- 0 9076 20"/>
                              <a:gd name="T161" fmla="*/ T160 w 9061"/>
                              <a:gd name="T162" fmla="+- 0 499 20"/>
                              <a:gd name="T163" fmla="*/ 499 h 3328"/>
                              <a:gd name="T164" fmla="+- 0 9061 20"/>
                              <a:gd name="T165" fmla="*/ T164 w 9061"/>
                              <a:gd name="T166" fmla="+- 0 427 20"/>
                              <a:gd name="T167" fmla="*/ 427 h 3328"/>
                              <a:gd name="T168" fmla="+- 0 9037 20"/>
                              <a:gd name="T169" fmla="*/ T168 w 9061"/>
                              <a:gd name="T170" fmla="+- 0 359 20"/>
                              <a:gd name="T171" fmla="*/ 359 h 3328"/>
                              <a:gd name="T172" fmla="+- 0 9005 20"/>
                              <a:gd name="T173" fmla="*/ T172 w 9061"/>
                              <a:gd name="T174" fmla="+- 0 295 20"/>
                              <a:gd name="T175" fmla="*/ 295 h 3328"/>
                              <a:gd name="T176" fmla="+- 0 8965 20"/>
                              <a:gd name="T177" fmla="*/ T176 w 9061"/>
                              <a:gd name="T178" fmla="+- 0 236 20"/>
                              <a:gd name="T179" fmla="*/ 236 h 3328"/>
                              <a:gd name="T180" fmla="+- 0 8919 20"/>
                              <a:gd name="T181" fmla="*/ T180 w 9061"/>
                              <a:gd name="T182" fmla="+- 0 182 20"/>
                              <a:gd name="T183" fmla="*/ 182 h 3328"/>
                              <a:gd name="T184" fmla="+- 0 8865 20"/>
                              <a:gd name="T185" fmla="*/ T184 w 9061"/>
                              <a:gd name="T186" fmla="+- 0 136 20"/>
                              <a:gd name="T187" fmla="*/ 136 h 3328"/>
                              <a:gd name="T188" fmla="+- 0 8806 20"/>
                              <a:gd name="T189" fmla="*/ T188 w 9061"/>
                              <a:gd name="T190" fmla="+- 0 96 20"/>
                              <a:gd name="T191" fmla="*/ 96 h 3328"/>
                              <a:gd name="T192" fmla="+- 0 8742 20"/>
                              <a:gd name="T193" fmla="*/ T192 w 9061"/>
                              <a:gd name="T194" fmla="+- 0 64 20"/>
                              <a:gd name="T195" fmla="*/ 64 h 3328"/>
                              <a:gd name="T196" fmla="+- 0 8674 20"/>
                              <a:gd name="T197" fmla="*/ T196 w 9061"/>
                              <a:gd name="T198" fmla="+- 0 40 20"/>
                              <a:gd name="T199" fmla="*/ 40 h 3328"/>
                              <a:gd name="T200" fmla="+- 0 8602 20"/>
                              <a:gd name="T201" fmla="*/ T200 w 9061"/>
                              <a:gd name="T202" fmla="+- 0 25 20"/>
                              <a:gd name="T203" fmla="*/ 25 h 3328"/>
                              <a:gd name="T204" fmla="+- 0 8526 20"/>
                              <a:gd name="T205" fmla="*/ T204 w 9061"/>
                              <a:gd name="T206" fmla="+- 0 20 20"/>
                              <a:gd name="T207" fmla="*/ 20 h 3328"/>
                              <a:gd name="T208" fmla="+- 0 575 20"/>
                              <a:gd name="T209" fmla="*/ T208 w 9061"/>
                              <a:gd name="T210" fmla="+- 0 20 20"/>
                              <a:gd name="T211" fmla="*/ 20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061" h="3328">
                                <a:moveTo>
                                  <a:pt x="555" y="0"/>
                                </a:moveTo>
                                <a:lnTo>
                                  <a:pt x="479" y="5"/>
                                </a:lnTo>
                                <a:lnTo>
                                  <a:pt x="407" y="20"/>
                                </a:lnTo>
                                <a:lnTo>
                                  <a:pt x="339" y="44"/>
                                </a:lnTo>
                                <a:lnTo>
                                  <a:pt x="275" y="76"/>
                                </a:lnTo>
                                <a:lnTo>
                                  <a:pt x="216" y="116"/>
                                </a:lnTo>
                                <a:lnTo>
                                  <a:pt x="162" y="162"/>
                                </a:lnTo>
                                <a:lnTo>
                                  <a:pt x="116" y="216"/>
                                </a:lnTo>
                                <a:lnTo>
                                  <a:pt x="76" y="275"/>
                                </a:lnTo>
                                <a:lnTo>
                                  <a:pt x="44" y="339"/>
                                </a:lnTo>
                                <a:lnTo>
                                  <a:pt x="20" y="407"/>
                                </a:lnTo>
                                <a:lnTo>
                                  <a:pt x="5" y="479"/>
                                </a:lnTo>
                                <a:lnTo>
                                  <a:pt x="0" y="555"/>
                                </a:lnTo>
                                <a:lnTo>
                                  <a:pt x="0" y="2773"/>
                                </a:lnTo>
                                <a:lnTo>
                                  <a:pt x="5" y="2849"/>
                                </a:lnTo>
                                <a:lnTo>
                                  <a:pt x="20" y="2921"/>
                                </a:lnTo>
                                <a:lnTo>
                                  <a:pt x="44" y="2989"/>
                                </a:lnTo>
                                <a:lnTo>
                                  <a:pt x="76" y="3053"/>
                                </a:lnTo>
                                <a:lnTo>
                                  <a:pt x="116" y="3112"/>
                                </a:lnTo>
                                <a:lnTo>
                                  <a:pt x="162" y="3166"/>
                                </a:lnTo>
                                <a:lnTo>
                                  <a:pt x="216" y="3212"/>
                                </a:lnTo>
                                <a:lnTo>
                                  <a:pt x="275" y="3252"/>
                                </a:lnTo>
                                <a:lnTo>
                                  <a:pt x="339" y="3284"/>
                                </a:lnTo>
                                <a:lnTo>
                                  <a:pt x="407" y="3308"/>
                                </a:lnTo>
                                <a:lnTo>
                                  <a:pt x="479" y="3323"/>
                                </a:lnTo>
                                <a:lnTo>
                                  <a:pt x="555" y="3328"/>
                                </a:lnTo>
                                <a:lnTo>
                                  <a:pt x="8506" y="3328"/>
                                </a:lnTo>
                                <a:lnTo>
                                  <a:pt x="8582" y="3323"/>
                                </a:lnTo>
                                <a:lnTo>
                                  <a:pt x="8654" y="3308"/>
                                </a:lnTo>
                                <a:lnTo>
                                  <a:pt x="8722" y="3284"/>
                                </a:lnTo>
                                <a:lnTo>
                                  <a:pt x="8786" y="3252"/>
                                </a:lnTo>
                                <a:lnTo>
                                  <a:pt x="8845" y="3212"/>
                                </a:lnTo>
                                <a:lnTo>
                                  <a:pt x="8899" y="3166"/>
                                </a:lnTo>
                                <a:lnTo>
                                  <a:pt x="8945" y="3112"/>
                                </a:lnTo>
                                <a:lnTo>
                                  <a:pt x="8985" y="3053"/>
                                </a:lnTo>
                                <a:lnTo>
                                  <a:pt x="9017" y="2989"/>
                                </a:lnTo>
                                <a:lnTo>
                                  <a:pt x="9041" y="2921"/>
                                </a:lnTo>
                                <a:lnTo>
                                  <a:pt x="9056" y="2849"/>
                                </a:lnTo>
                                <a:lnTo>
                                  <a:pt x="9061" y="2773"/>
                                </a:lnTo>
                                <a:lnTo>
                                  <a:pt x="9061" y="555"/>
                                </a:lnTo>
                                <a:lnTo>
                                  <a:pt x="9056" y="479"/>
                                </a:lnTo>
                                <a:lnTo>
                                  <a:pt x="9041" y="407"/>
                                </a:lnTo>
                                <a:lnTo>
                                  <a:pt x="9017" y="339"/>
                                </a:lnTo>
                                <a:lnTo>
                                  <a:pt x="8985" y="275"/>
                                </a:lnTo>
                                <a:lnTo>
                                  <a:pt x="8945" y="216"/>
                                </a:lnTo>
                                <a:lnTo>
                                  <a:pt x="8899" y="162"/>
                                </a:lnTo>
                                <a:lnTo>
                                  <a:pt x="8845" y="116"/>
                                </a:lnTo>
                                <a:lnTo>
                                  <a:pt x="8786" y="76"/>
                                </a:lnTo>
                                <a:lnTo>
                                  <a:pt x="8722" y="44"/>
                                </a:lnTo>
                                <a:lnTo>
                                  <a:pt x="8654" y="20"/>
                                </a:lnTo>
                                <a:lnTo>
                                  <a:pt x="8582" y="5"/>
                                </a:lnTo>
                                <a:lnTo>
                                  <a:pt x="8506" y="0"/>
                                </a:lnTo>
                                <a:lnTo>
                                  <a:pt x="555"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54033A" id="Group_x0020_14" o:spid="_x0000_s1026" style="width:455.05pt;height:168.4pt;mso-position-horizontal-relative:char;mso-position-vertical-relative:line" coordsize="9101,3368"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">
                <v:shape id="Picture_x0020_16" o:spid="_x0000_s1027" type="#_x0000_t75" style="position:absolute;left:800;top:290;width:7440;height:25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Db&#10;hafFAAAA2wAAAA8AAABkcnMvZG93bnJldi54bWxEj81uwkAMhO9IvMPKSL3BplSNqpQFVfxIlHKB&#10;9gHcrMlGzXpDdoH07etDJW62ZjzzebbofaOu1MU6sIHHSQaKuAy25srA1+dm/AIqJmSLTWAy8EsR&#10;FvPhYIaFDTc+0PWYKiUhHAs04FJqC61j6chjnISWWLRT6DwmWbtK2w5vEu4bPc2yXHusWRoctrR0&#10;VP4cL94An/dpdXraf29W6+fdrtf5+4fLjXkY9W+voBL16W7+v95awRdY+UUG0P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g24WnxQAAANsAAAAPAAAAAAAAAAAAAAAAAJwC&#10;AABkcnMvZG93bnJldi54bWxQSwUGAAAAAAQABAD3AAAAjgMAAAAA&#10;">
                  <v:imagedata r:id="rId10" o:title=""/>
                </v:shape>
                <v:shape id="Freeform_x0020_15" o:spid="_x0000_s1028" style="position:absolute;left:20;top:20;width:9061;height:3328;visibility:visible;mso-wrap-style:square;v-text-anchor:top" coordsize="9061,3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0PpwQAA&#10;ANsAAAAPAAAAZHJzL2Rvd25yZXYueG1sRE9La8JAEL4X/A/LCF6KbiylsamriEXoTWq0vQ7ZMQlm&#10;Z0N28/Dfu4LgbT6+5yzXg6lER40rLSuYzyIQxJnVJecKjuluugDhPLLGyjIpuJKD9Wr0ssRE255/&#10;qTv4XIQQdgkqKLyvEyldVpBBN7M1ceDOtjHoA2xyqRvsQ7ip5FsUfUiDJYeGAmvaFpRdDq1R0Oan&#10;9/ovbc3+9Xuh423L8Y7+lZqMh80XCE+Df4of7h8d5n/C/ZdwgFz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n9D6cEAAADbAAAADwAAAAAAAAAAAAAAAACXAgAAZHJzL2Rvd25y&#10;ZXYueG1sUEsFBgAAAAAEAAQA9QAAAIUDAAAAAA==&#10;" path="m555,0l479,5,407,20,339,44,275,76,216,116,162,162,116,216,76,275,44,339,20,407,5,479,,555,,2773,5,2849,20,2921,44,2989,76,3053,116,3112,162,3166,216,3212,275,3252,339,3284,407,3308,479,3323,555,3328,8506,3328,8582,3323,8654,3308,8722,3284,8786,3252,8845,3212,8899,3166,8945,3112,8985,3053,9017,2989,9041,2921,9056,2849,9061,2773,9061,555,9056,479,9041,407,9017,339,8985,275,8945,216,8899,162,8845,116,8786,76,8722,44,8654,20,8582,5,8506,,555,0xe" filled="f" strokecolor="#4aacc5" strokeweight="2pt">
                  <v:stroke dashstyle="dash"/>
                  <v:path arrowok="t" o:connecttype="custom" o:connectlocs="555,20;479,25;407,40;339,64;275,96;216,136;162,182;116,236;76,295;44,359;20,427;5,499;0,575;0,2793;5,2869;20,2941;44,3009;76,3073;116,3132;162,3186;216,3232;275,3272;339,3304;407,3328;479,3343;555,3348;8506,3348;8582,3343;8654,3328;8722,3304;8786,3272;8845,3232;8899,3186;8945,3132;8985,3073;9017,3009;9041,2941;9056,2869;9061,2793;9061,575;9056,499;9041,427;9017,359;8985,295;8945,236;8899,182;8845,136;8786,96;8722,64;8654,40;8582,25;8506,20;555,20" o:connectangles="0,0,0,0,0,0,0,0,0,0,0,0,0,0,0,0,0,0,0,0,0,0,0,0,0,0,0,0,0,0,0,0,0,0,0,0,0,0,0,0,0,0,0,0,0,0,0,0,0,0,0,0,0"/>
                </v:shape>
                <w10:anchorlock/>
              </v:group>
            </w:pict>
          </mc:Fallback>
        </mc:AlternateContent>
      </w:r>
    </w:p>
    <w:p w14:paraId="38D30F1D" w14:textId="77777777" w:rsidR="00721978" w:rsidRDefault="00721978">
      <w:pPr>
        <w:pStyle w:val="Textoindependiente"/>
        <w:spacing w:before="3"/>
        <w:rPr>
          <w:i w:val="0"/>
          <w:sz w:val="24"/>
        </w:rPr>
      </w:pPr>
    </w:p>
    <w:p w14:paraId="13F7B03E" w14:textId="76CBEB51" w:rsidR="00721978" w:rsidRDefault="00477DC8">
      <w:pPr>
        <w:pStyle w:val="Prrafodelista"/>
        <w:numPr>
          <w:ilvl w:val="0"/>
          <w:numId w:val="1"/>
        </w:numPr>
        <w:tabs>
          <w:tab w:val="left" w:pos="970"/>
        </w:tabs>
        <w:ind w:left="981" w:right="1238" w:hanging="360"/>
      </w:pPr>
      <w:r>
        <w:rPr>
          <w:noProof/>
          <w:lang w:val="es-ES_tradnl" w:eastAsia="es-ES_tradnl"/>
        </w:rPr>
        <mc:AlternateContent>
          <mc:Choice Requires="wpg">
            <w:drawing>
              <wp:anchor distT="0" distB="0" distL="0" distR="0" simplePos="0" relativeHeight="487593472" behindDoc="1" locked="0" layoutInCell="1" allowOverlap="1" wp14:anchorId="6921E13C" wp14:editId="3676634A">
                <wp:simplePos x="0" y="0"/>
                <wp:positionH relativeFrom="page">
                  <wp:posOffset>1323975</wp:posOffset>
                </wp:positionH>
                <wp:positionV relativeFrom="paragraph">
                  <wp:posOffset>401955</wp:posOffset>
                </wp:positionV>
                <wp:extent cx="5779135" cy="1189990"/>
                <wp:effectExtent l="0" t="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1189990"/>
                          <a:chOff x="2085" y="633"/>
                          <a:chExt cx="9101" cy="1874"/>
                        </a:xfrm>
                      </wpg:grpSpPr>
                      <wps:wsp>
                        <wps:cNvPr id="15" name="Freeform 13"/>
                        <wps:cNvSpPr>
                          <a:spLocks/>
                        </wps:cNvSpPr>
                        <wps:spPr bwMode="auto">
                          <a:xfrm>
                            <a:off x="2105" y="653"/>
                            <a:ext cx="9061" cy="1834"/>
                          </a:xfrm>
                          <a:custGeom>
                            <a:avLst/>
                            <a:gdLst>
                              <a:gd name="T0" fmla="+- 0 2411 2105"/>
                              <a:gd name="T1" fmla="*/ T0 w 9061"/>
                              <a:gd name="T2" fmla="+- 0 653 653"/>
                              <a:gd name="T3" fmla="*/ 653 h 1834"/>
                              <a:gd name="T4" fmla="+- 0 2341 2105"/>
                              <a:gd name="T5" fmla="*/ T4 w 9061"/>
                              <a:gd name="T6" fmla="+- 0 661 653"/>
                              <a:gd name="T7" fmla="*/ 661 h 1834"/>
                              <a:gd name="T8" fmla="+- 0 2276 2105"/>
                              <a:gd name="T9" fmla="*/ T8 w 9061"/>
                              <a:gd name="T10" fmla="+- 0 684 653"/>
                              <a:gd name="T11" fmla="*/ 684 h 1834"/>
                              <a:gd name="T12" fmla="+- 0 2219 2105"/>
                              <a:gd name="T13" fmla="*/ T12 w 9061"/>
                              <a:gd name="T14" fmla="+- 0 720 653"/>
                              <a:gd name="T15" fmla="*/ 720 h 1834"/>
                              <a:gd name="T16" fmla="+- 0 2172 2105"/>
                              <a:gd name="T17" fmla="*/ T16 w 9061"/>
                              <a:gd name="T18" fmla="+- 0 768 653"/>
                              <a:gd name="T19" fmla="*/ 768 h 1834"/>
                              <a:gd name="T20" fmla="+- 0 2136 2105"/>
                              <a:gd name="T21" fmla="*/ T20 w 9061"/>
                              <a:gd name="T22" fmla="+- 0 824 653"/>
                              <a:gd name="T23" fmla="*/ 824 h 1834"/>
                              <a:gd name="T24" fmla="+- 0 2113 2105"/>
                              <a:gd name="T25" fmla="*/ T24 w 9061"/>
                              <a:gd name="T26" fmla="+- 0 889 653"/>
                              <a:gd name="T27" fmla="*/ 889 h 1834"/>
                              <a:gd name="T28" fmla="+- 0 2105 2105"/>
                              <a:gd name="T29" fmla="*/ T28 w 9061"/>
                              <a:gd name="T30" fmla="+- 0 959 653"/>
                              <a:gd name="T31" fmla="*/ 959 h 1834"/>
                              <a:gd name="T32" fmla="+- 0 2105 2105"/>
                              <a:gd name="T33" fmla="*/ T32 w 9061"/>
                              <a:gd name="T34" fmla="+- 0 2182 653"/>
                              <a:gd name="T35" fmla="*/ 2182 h 1834"/>
                              <a:gd name="T36" fmla="+- 0 2113 2105"/>
                              <a:gd name="T37" fmla="*/ T36 w 9061"/>
                              <a:gd name="T38" fmla="+- 0 2252 653"/>
                              <a:gd name="T39" fmla="*/ 2252 h 1834"/>
                              <a:gd name="T40" fmla="+- 0 2136 2105"/>
                              <a:gd name="T41" fmla="*/ T40 w 9061"/>
                              <a:gd name="T42" fmla="+- 0 2316 653"/>
                              <a:gd name="T43" fmla="*/ 2316 h 1834"/>
                              <a:gd name="T44" fmla="+- 0 2172 2105"/>
                              <a:gd name="T45" fmla="*/ T44 w 9061"/>
                              <a:gd name="T46" fmla="+- 0 2373 653"/>
                              <a:gd name="T47" fmla="*/ 2373 h 1834"/>
                              <a:gd name="T48" fmla="+- 0 2219 2105"/>
                              <a:gd name="T49" fmla="*/ T48 w 9061"/>
                              <a:gd name="T50" fmla="+- 0 2420 653"/>
                              <a:gd name="T51" fmla="*/ 2420 h 1834"/>
                              <a:gd name="T52" fmla="+- 0 2276 2105"/>
                              <a:gd name="T53" fmla="*/ T52 w 9061"/>
                              <a:gd name="T54" fmla="+- 0 2456 653"/>
                              <a:gd name="T55" fmla="*/ 2456 h 1834"/>
                              <a:gd name="T56" fmla="+- 0 2341 2105"/>
                              <a:gd name="T57" fmla="*/ T56 w 9061"/>
                              <a:gd name="T58" fmla="+- 0 2479 653"/>
                              <a:gd name="T59" fmla="*/ 2479 h 1834"/>
                              <a:gd name="T60" fmla="+- 0 2411 2105"/>
                              <a:gd name="T61" fmla="*/ T60 w 9061"/>
                              <a:gd name="T62" fmla="+- 0 2487 653"/>
                              <a:gd name="T63" fmla="*/ 2487 h 1834"/>
                              <a:gd name="T64" fmla="+- 0 10860 2105"/>
                              <a:gd name="T65" fmla="*/ T64 w 9061"/>
                              <a:gd name="T66" fmla="+- 0 2487 653"/>
                              <a:gd name="T67" fmla="*/ 2487 h 1834"/>
                              <a:gd name="T68" fmla="+- 0 10930 2105"/>
                              <a:gd name="T69" fmla="*/ T68 w 9061"/>
                              <a:gd name="T70" fmla="+- 0 2479 653"/>
                              <a:gd name="T71" fmla="*/ 2479 h 1834"/>
                              <a:gd name="T72" fmla="+- 0 10995 2105"/>
                              <a:gd name="T73" fmla="*/ T72 w 9061"/>
                              <a:gd name="T74" fmla="+- 0 2456 653"/>
                              <a:gd name="T75" fmla="*/ 2456 h 1834"/>
                              <a:gd name="T76" fmla="+- 0 11052 2105"/>
                              <a:gd name="T77" fmla="*/ T76 w 9061"/>
                              <a:gd name="T78" fmla="+- 0 2420 653"/>
                              <a:gd name="T79" fmla="*/ 2420 h 1834"/>
                              <a:gd name="T80" fmla="+- 0 11099 2105"/>
                              <a:gd name="T81" fmla="*/ T80 w 9061"/>
                              <a:gd name="T82" fmla="+- 0 2373 653"/>
                              <a:gd name="T83" fmla="*/ 2373 h 1834"/>
                              <a:gd name="T84" fmla="+- 0 11135 2105"/>
                              <a:gd name="T85" fmla="*/ T84 w 9061"/>
                              <a:gd name="T86" fmla="+- 0 2316 653"/>
                              <a:gd name="T87" fmla="*/ 2316 h 1834"/>
                              <a:gd name="T88" fmla="+- 0 11158 2105"/>
                              <a:gd name="T89" fmla="*/ T88 w 9061"/>
                              <a:gd name="T90" fmla="+- 0 2252 653"/>
                              <a:gd name="T91" fmla="*/ 2252 h 1834"/>
                              <a:gd name="T92" fmla="+- 0 11166 2105"/>
                              <a:gd name="T93" fmla="*/ T92 w 9061"/>
                              <a:gd name="T94" fmla="+- 0 2182 653"/>
                              <a:gd name="T95" fmla="*/ 2182 h 1834"/>
                              <a:gd name="T96" fmla="+- 0 11166 2105"/>
                              <a:gd name="T97" fmla="*/ T96 w 9061"/>
                              <a:gd name="T98" fmla="+- 0 959 653"/>
                              <a:gd name="T99" fmla="*/ 959 h 1834"/>
                              <a:gd name="T100" fmla="+- 0 11158 2105"/>
                              <a:gd name="T101" fmla="*/ T100 w 9061"/>
                              <a:gd name="T102" fmla="+- 0 889 653"/>
                              <a:gd name="T103" fmla="*/ 889 h 1834"/>
                              <a:gd name="T104" fmla="+- 0 11135 2105"/>
                              <a:gd name="T105" fmla="*/ T104 w 9061"/>
                              <a:gd name="T106" fmla="+- 0 824 653"/>
                              <a:gd name="T107" fmla="*/ 824 h 1834"/>
                              <a:gd name="T108" fmla="+- 0 11099 2105"/>
                              <a:gd name="T109" fmla="*/ T108 w 9061"/>
                              <a:gd name="T110" fmla="+- 0 768 653"/>
                              <a:gd name="T111" fmla="*/ 768 h 1834"/>
                              <a:gd name="T112" fmla="+- 0 11052 2105"/>
                              <a:gd name="T113" fmla="*/ T112 w 9061"/>
                              <a:gd name="T114" fmla="+- 0 720 653"/>
                              <a:gd name="T115" fmla="*/ 720 h 1834"/>
                              <a:gd name="T116" fmla="+- 0 10995 2105"/>
                              <a:gd name="T117" fmla="*/ T116 w 9061"/>
                              <a:gd name="T118" fmla="+- 0 684 653"/>
                              <a:gd name="T119" fmla="*/ 684 h 1834"/>
                              <a:gd name="T120" fmla="+- 0 10930 2105"/>
                              <a:gd name="T121" fmla="*/ T120 w 9061"/>
                              <a:gd name="T122" fmla="+- 0 661 653"/>
                              <a:gd name="T123" fmla="*/ 661 h 1834"/>
                              <a:gd name="T124" fmla="+- 0 10860 2105"/>
                              <a:gd name="T125" fmla="*/ T124 w 9061"/>
                              <a:gd name="T126" fmla="+- 0 653 653"/>
                              <a:gd name="T127" fmla="*/ 653 h 1834"/>
                              <a:gd name="T128" fmla="+- 0 2411 2105"/>
                              <a:gd name="T129" fmla="*/ T128 w 9061"/>
                              <a:gd name="T130" fmla="+- 0 653 653"/>
                              <a:gd name="T131" fmla="*/ 653 h 18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61" h="1834">
                                <a:moveTo>
                                  <a:pt x="306" y="0"/>
                                </a:moveTo>
                                <a:lnTo>
                                  <a:pt x="236" y="8"/>
                                </a:lnTo>
                                <a:lnTo>
                                  <a:pt x="171" y="31"/>
                                </a:lnTo>
                                <a:lnTo>
                                  <a:pt x="114" y="67"/>
                                </a:lnTo>
                                <a:lnTo>
                                  <a:pt x="67" y="115"/>
                                </a:lnTo>
                                <a:lnTo>
                                  <a:pt x="31" y="171"/>
                                </a:lnTo>
                                <a:lnTo>
                                  <a:pt x="8" y="236"/>
                                </a:lnTo>
                                <a:lnTo>
                                  <a:pt x="0" y="306"/>
                                </a:lnTo>
                                <a:lnTo>
                                  <a:pt x="0" y="1529"/>
                                </a:lnTo>
                                <a:lnTo>
                                  <a:pt x="8" y="1599"/>
                                </a:lnTo>
                                <a:lnTo>
                                  <a:pt x="31" y="1663"/>
                                </a:lnTo>
                                <a:lnTo>
                                  <a:pt x="67" y="1720"/>
                                </a:lnTo>
                                <a:lnTo>
                                  <a:pt x="114" y="1767"/>
                                </a:lnTo>
                                <a:lnTo>
                                  <a:pt x="171" y="1803"/>
                                </a:lnTo>
                                <a:lnTo>
                                  <a:pt x="236" y="1826"/>
                                </a:lnTo>
                                <a:lnTo>
                                  <a:pt x="306" y="1834"/>
                                </a:lnTo>
                                <a:lnTo>
                                  <a:pt x="8755" y="1834"/>
                                </a:lnTo>
                                <a:lnTo>
                                  <a:pt x="8825" y="1826"/>
                                </a:lnTo>
                                <a:lnTo>
                                  <a:pt x="8890" y="1803"/>
                                </a:lnTo>
                                <a:lnTo>
                                  <a:pt x="8947" y="1767"/>
                                </a:lnTo>
                                <a:lnTo>
                                  <a:pt x="8994" y="1720"/>
                                </a:lnTo>
                                <a:lnTo>
                                  <a:pt x="9030" y="1663"/>
                                </a:lnTo>
                                <a:lnTo>
                                  <a:pt x="9053" y="1599"/>
                                </a:lnTo>
                                <a:lnTo>
                                  <a:pt x="9061" y="1529"/>
                                </a:lnTo>
                                <a:lnTo>
                                  <a:pt x="9061" y="306"/>
                                </a:lnTo>
                                <a:lnTo>
                                  <a:pt x="9053" y="236"/>
                                </a:lnTo>
                                <a:lnTo>
                                  <a:pt x="9030" y="171"/>
                                </a:lnTo>
                                <a:lnTo>
                                  <a:pt x="8994" y="115"/>
                                </a:lnTo>
                                <a:lnTo>
                                  <a:pt x="8947" y="67"/>
                                </a:lnTo>
                                <a:lnTo>
                                  <a:pt x="8890" y="31"/>
                                </a:lnTo>
                                <a:lnTo>
                                  <a:pt x="8825" y="8"/>
                                </a:lnTo>
                                <a:lnTo>
                                  <a:pt x="8755" y="0"/>
                                </a:lnTo>
                                <a:lnTo>
                                  <a:pt x="306"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2085" y="633"/>
                            <a:ext cx="9101"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79FE" w14:textId="77777777" w:rsidR="00721978" w:rsidRDefault="00721978">
                              <w:pPr>
                                <w:spacing w:before="8"/>
                                <w:rPr>
                                  <w:sz w:val="20"/>
                                </w:rPr>
                              </w:pPr>
                            </w:p>
                            <w:p w14:paraId="70E0C8B5" w14:textId="77777777" w:rsidR="00721978" w:rsidRDefault="00477DC8">
                              <w:pPr>
                                <w:spacing w:before="1"/>
                                <w:ind w:left="325" w:right="1107"/>
                                <w:rPr>
                                  <w:i/>
                                </w:rPr>
                              </w:pPr>
                              <w:r>
                                <w:rPr>
                                  <w:i/>
                                  <w:color w:val="FF0000"/>
                                </w:rPr>
                                <w:t>En la Época Moderna, el poder se organiza a partir del Estado y no a partir de vínculos personales entre señores y vasallos como en la Edad Media.</w:t>
                              </w:r>
                            </w:p>
                            <w:p w14:paraId="7A80B3E0" w14:textId="77777777" w:rsidR="00721978" w:rsidRDefault="00477DC8">
                              <w:pPr>
                                <w:ind w:left="325" w:right="329"/>
                                <w:rPr>
                                  <w:i/>
                                </w:rPr>
                              </w:pPr>
                              <w:r>
                                <w:rPr>
                                  <w:i/>
                                  <w:color w:val="FF0000"/>
                                </w:rPr>
                                <w:t xml:space="preserve">El gobierno en la época moderna se independiza de la influencia de </w:t>
                              </w:r>
                              <w:r>
                                <w:rPr>
                                  <w:i/>
                                  <w:color w:val="FF0000"/>
                                </w:rPr>
                                <w:t>los imperios, el Papado y la Iglesia.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1E13C" id="Group_x0020_11" o:spid="_x0000_s1035" style="position:absolute;left:0;text-align:left;margin-left:104.25pt;margin-top:31.65pt;width:455.05pt;height:93.7pt;z-index:-15723008;mso-wrap-distance-left:0;mso-wrap-distance-right:0;mso-position-horizontal-relative:page" coordorigin="2085,633" coordsize="9101,18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">
                <v:shape id="Freeform_x0020_13" o:spid="_x0000_s1036" style="position:absolute;left:2105;top:653;width:9061;height:1834;visibility:visible;mso-wrap-style:square;v-text-anchor:top" coordsize="9061,18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OS89wAAA&#10;ANsAAAAPAAAAZHJzL2Rvd25yZXYueG1sRE9Ni8IwEL0v+B/CCHtbU1cUqUaRgijerCJ4G5qxrTaT&#10;kmRt999vFgRv83ifs1z3phFPcr62rGA8SkAQF1bXXCo4n7ZfcxA+IGtsLJOCX/KwXg0+lphq2/GR&#10;nnkoRQxhn6KCKoQ2ldIXFRn0I9sSR+5mncEQoSuldtjFcNPI7ySZSYM1x4YKW8oqKh75j1GQTfPD&#10;7j7Tm/3NNYfj9ZKdukmm1Oew3yxABOrDW/xy73WcP4X/X+IB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OS89wAAAANsAAAAPAAAAAAAAAAAAAAAAAJcCAABkcnMvZG93bnJl&#10;di54bWxQSwUGAAAAAAQABAD1AAAAhAMAAAAA&#10;" path="m306,0l236,8,171,31,114,67,67,115,31,171,8,236,,306,,1529,8,1599,31,1663,67,1720,114,1767,171,1803,236,1826,306,1834,8755,1834,8825,1826,8890,1803,8947,1767,8994,1720,9030,1663,9053,1599,9061,1529,9061,306,9053,236,9030,171,8994,115,8947,67,8890,31,8825,8,8755,,306,0xe" filled="f" strokecolor="#4aacc5" strokeweight="2pt">
                  <v:stroke dashstyle="dash"/>
                  <v:path arrowok="t" o:connecttype="custom" o:connectlocs="306,653;236,661;171,684;114,720;67,768;31,824;8,889;0,959;0,2182;8,2252;31,2316;67,2373;114,2420;171,2456;236,2479;306,2487;8755,2487;8825,2479;8890,2456;8947,2420;8994,2373;9030,2316;9053,2252;9061,2182;9061,959;9053,889;9030,824;8994,768;8947,720;8890,684;8825,661;8755,653;306,653" o:connectangles="0,0,0,0,0,0,0,0,0,0,0,0,0,0,0,0,0,0,0,0,0,0,0,0,0,0,0,0,0,0,0,0,0"/>
                </v:shape>
                <v:shape id="Text_x0020_Box_x0020_12" o:spid="_x0000_s1037" type="#_x0000_t202" style="position:absolute;left:2085;top:633;width:9101;height:18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00FC79FE" w14:textId="77777777" w:rsidR="00721978" w:rsidRDefault="00721978">
                        <w:pPr>
                          <w:spacing w:before="8"/>
                          <w:rPr>
                            <w:sz w:val="20"/>
                          </w:rPr>
                        </w:pPr>
                      </w:p>
                      <w:p w14:paraId="70E0C8B5" w14:textId="77777777" w:rsidR="00721978" w:rsidRDefault="00477DC8">
                        <w:pPr>
                          <w:spacing w:before="1"/>
                          <w:ind w:left="325" w:right="1107"/>
                          <w:rPr>
                            <w:i/>
                          </w:rPr>
                        </w:pPr>
                        <w:r>
                          <w:rPr>
                            <w:i/>
                            <w:color w:val="FF0000"/>
                          </w:rPr>
                          <w:t>En la Época Moderna, el poder se organiza a partir del Estado y no a partir de vínculos personales entre señores y vasallos como en la Edad Media.</w:t>
                        </w:r>
                      </w:p>
                      <w:p w14:paraId="7A80B3E0" w14:textId="77777777" w:rsidR="00721978" w:rsidRDefault="00477DC8">
                        <w:pPr>
                          <w:ind w:left="325" w:right="329"/>
                          <w:rPr>
                            <w:i/>
                          </w:rPr>
                        </w:pPr>
                        <w:r>
                          <w:rPr>
                            <w:i/>
                            <w:color w:val="FF0000"/>
                          </w:rPr>
                          <w:t xml:space="preserve">El gobierno en la época moderna se independiza de la influencia de </w:t>
                        </w:r>
                        <w:r>
                          <w:rPr>
                            <w:i/>
                            <w:color w:val="FF0000"/>
                          </w:rPr>
                          <w:t>los imperios, el Papado y la Iglesia.</w:t>
                        </w:r>
                      </w:p>
                    </w:txbxContent>
                  </v:textbox>
                </v:shape>
                <w10:wrap type="topAndBottom" anchorx="page"/>
              </v:group>
            </w:pict>
          </mc:Fallback>
        </mc:AlternateContent>
      </w:r>
      <w:r>
        <w:t>¿Cuál es la gran diferencia entre la organización política de la Edad Media y la de la época Moderna?</w:t>
      </w:r>
    </w:p>
    <w:p w14:paraId="203109CD" w14:textId="77777777" w:rsidR="00721978" w:rsidRDefault="00721978">
      <w:pPr>
        <w:pStyle w:val="Textoindependiente"/>
        <w:spacing w:before="4"/>
        <w:rPr>
          <w:i w:val="0"/>
          <w:sz w:val="14"/>
        </w:rPr>
      </w:pPr>
    </w:p>
    <w:p w14:paraId="1451B7B2" w14:textId="1AC4BA5A" w:rsidR="00721978" w:rsidRDefault="00477DC8">
      <w:pPr>
        <w:pStyle w:val="Prrafodelista"/>
        <w:numPr>
          <w:ilvl w:val="0"/>
          <w:numId w:val="1"/>
        </w:numPr>
        <w:tabs>
          <w:tab w:val="left" w:pos="970"/>
        </w:tabs>
        <w:spacing w:before="57"/>
        <w:ind w:hanging="349"/>
      </w:pPr>
      <w:r>
        <w:rPr>
          <w:noProof/>
          <w:lang w:val="es-ES_tradnl" w:eastAsia="es-ES_tradnl"/>
        </w:rPr>
        <mc:AlternateContent>
          <mc:Choice Requires="wpg">
            <w:drawing>
              <wp:anchor distT="0" distB="0" distL="0" distR="0" simplePos="0" relativeHeight="487594496" behindDoc="1" locked="0" layoutInCell="1" allowOverlap="1" wp14:anchorId="53CAA39F" wp14:editId="1E0E0439">
                <wp:simplePos x="0" y="0"/>
                <wp:positionH relativeFrom="page">
                  <wp:posOffset>1323975</wp:posOffset>
                </wp:positionH>
                <wp:positionV relativeFrom="paragraph">
                  <wp:posOffset>274955</wp:posOffset>
                </wp:positionV>
                <wp:extent cx="5779135" cy="732790"/>
                <wp:effectExtent l="0" t="0" r="0" b="0"/>
                <wp:wrapTopAndBottom/>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732790"/>
                          <a:chOff x="2085" y="433"/>
                          <a:chExt cx="9101" cy="1154"/>
                        </a:xfrm>
                      </wpg:grpSpPr>
                      <wps:wsp>
                        <wps:cNvPr id="12" name="Freeform 10"/>
                        <wps:cNvSpPr>
                          <a:spLocks/>
                        </wps:cNvSpPr>
                        <wps:spPr bwMode="auto">
                          <a:xfrm>
                            <a:off x="2105" y="453"/>
                            <a:ext cx="9061" cy="1114"/>
                          </a:xfrm>
                          <a:custGeom>
                            <a:avLst/>
                            <a:gdLst>
                              <a:gd name="T0" fmla="+- 0 2291 2105"/>
                              <a:gd name="T1" fmla="*/ T0 w 9061"/>
                              <a:gd name="T2" fmla="+- 0 453 453"/>
                              <a:gd name="T3" fmla="*/ 453 h 1114"/>
                              <a:gd name="T4" fmla="+- 0 2218 2105"/>
                              <a:gd name="T5" fmla="*/ T4 w 9061"/>
                              <a:gd name="T6" fmla="+- 0 468 453"/>
                              <a:gd name="T7" fmla="*/ 468 h 1114"/>
                              <a:gd name="T8" fmla="+- 0 2159 2105"/>
                              <a:gd name="T9" fmla="*/ T8 w 9061"/>
                              <a:gd name="T10" fmla="+- 0 508 453"/>
                              <a:gd name="T11" fmla="*/ 508 h 1114"/>
                              <a:gd name="T12" fmla="+- 0 2120 2105"/>
                              <a:gd name="T13" fmla="*/ T12 w 9061"/>
                              <a:gd name="T14" fmla="+- 0 567 453"/>
                              <a:gd name="T15" fmla="*/ 567 h 1114"/>
                              <a:gd name="T16" fmla="+- 0 2105 2105"/>
                              <a:gd name="T17" fmla="*/ T16 w 9061"/>
                              <a:gd name="T18" fmla="+- 0 639 453"/>
                              <a:gd name="T19" fmla="*/ 639 h 1114"/>
                              <a:gd name="T20" fmla="+- 0 2105 2105"/>
                              <a:gd name="T21" fmla="*/ T20 w 9061"/>
                              <a:gd name="T22" fmla="+- 0 1382 453"/>
                              <a:gd name="T23" fmla="*/ 1382 h 1114"/>
                              <a:gd name="T24" fmla="+- 0 2120 2105"/>
                              <a:gd name="T25" fmla="*/ T24 w 9061"/>
                              <a:gd name="T26" fmla="+- 0 1454 453"/>
                              <a:gd name="T27" fmla="*/ 1454 h 1114"/>
                              <a:gd name="T28" fmla="+- 0 2159 2105"/>
                              <a:gd name="T29" fmla="*/ T28 w 9061"/>
                              <a:gd name="T30" fmla="+- 0 1513 453"/>
                              <a:gd name="T31" fmla="*/ 1513 h 1114"/>
                              <a:gd name="T32" fmla="+- 0 2218 2105"/>
                              <a:gd name="T33" fmla="*/ T32 w 9061"/>
                              <a:gd name="T34" fmla="+- 0 1553 453"/>
                              <a:gd name="T35" fmla="*/ 1553 h 1114"/>
                              <a:gd name="T36" fmla="+- 0 2291 2105"/>
                              <a:gd name="T37" fmla="*/ T36 w 9061"/>
                              <a:gd name="T38" fmla="+- 0 1567 453"/>
                              <a:gd name="T39" fmla="*/ 1567 h 1114"/>
                              <a:gd name="T40" fmla="+- 0 10980 2105"/>
                              <a:gd name="T41" fmla="*/ T40 w 9061"/>
                              <a:gd name="T42" fmla="+- 0 1567 453"/>
                              <a:gd name="T43" fmla="*/ 1567 h 1114"/>
                              <a:gd name="T44" fmla="+- 0 11053 2105"/>
                              <a:gd name="T45" fmla="*/ T44 w 9061"/>
                              <a:gd name="T46" fmla="+- 0 1553 453"/>
                              <a:gd name="T47" fmla="*/ 1553 h 1114"/>
                              <a:gd name="T48" fmla="+- 0 11112 2105"/>
                              <a:gd name="T49" fmla="*/ T48 w 9061"/>
                              <a:gd name="T50" fmla="+- 0 1513 453"/>
                              <a:gd name="T51" fmla="*/ 1513 h 1114"/>
                              <a:gd name="T52" fmla="+- 0 11151 2105"/>
                              <a:gd name="T53" fmla="*/ T52 w 9061"/>
                              <a:gd name="T54" fmla="+- 0 1454 453"/>
                              <a:gd name="T55" fmla="*/ 1454 h 1114"/>
                              <a:gd name="T56" fmla="+- 0 11166 2105"/>
                              <a:gd name="T57" fmla="*/ T56 w 9061"/>
                              <a:gd name="T58" fmla="+- 0 1382 453"/>
                              <a:gd name="T59" fmla="*/ 1382 h 1114"/>
                              <a:gd name="T60" fmla="+- 0 11166 2105"/>
                              <a:gd name="T61" fmla="*/ T60 w 9061"/>
                              <a:gd name="T62" fmla="+- 0 639 453"/>
                              <a:gd name="T63" fmla="*/ 639 h 1114"/>
                              <a:gd name="T64" fmla="+- 0 11151 2105"/>
                              <a:gd name="T65" fmla="*/ T64 w 9061"/>
                              <a:gd name="T66" fmla="+- 0 567 453"/>
                              <a:gd name="T67" fmla="*/ 567 h 1114"/>
                              <a:gd name="T68" fmla="+- 0 11112 2105"/>
                              <a:gd name="T69" fmla="*/ T68 w 9061"/>
                              <a:gd name="T70" fmla="+- 0 508 453"/>
                              <a:gd name="T71" fmla="*/ 508 h 1114"/>
                              <a:gd name="T72" fmla="+- 0 11053 2105"/>
                              <a:gd name="T73" fmla="*/ T72 w 9061"/>
                              <a:gd name="T74" fmla="+- 0 468 453"/>
                              <a:gd name="T75" fmla="*/ 468 h 1114"/>
                              <a:gd name="T76" fmla="+- 0 10980 2105"/>
                              <a:gd name="T77" fmla="*/ T76 w 9061"/>
                              <a:gd name="T78" fmla="+- 0 453 453"/>
                              <a:gd name="T79" fmla="*/ 453 h 1114"/>
                              <a:gd name="T80" fmla="+- 0 2291 2105"/>
                              <a:gd name="T81" fmla="*/ T80 w 9061"/>
                              <a:gd name="T82" fmla="+- 0 453 453"/>
                              <a:gd name="T83" fmla="*/ 453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61" h="1114">
                                <a:moveTo>
                                  <a:pt x="186" y="0"/>
                                </a:moveTo>
                                <a:lnTo>
                                  <a:pt x="113" y="15"/>
                                </a:lnTo>
                                <a:lnTo>
                                  <a:pt x="54" y="55"/>
                                </a:lnTo>
                                <a:lnTo>
                                  <a:pt x="15" y="114"/>
                                </a:lnTo>
                                <a:lnTo>
                                  <a:pt x="0" y="186"/>
                                </a:lnTo>
                                <a:lnTo>
                                  <a:pt x="0" y="929"/>
                                </a:lnTo>
                                <a:lnTo>
                                  <a:pt x="15" y="1001"/>
                                </a:lnTo>
                                <a:lnTo>
                                  <a:pt x="54" y="1060"/>
                                </a:lnTo>
                                <a:lnTo>
                                  <a:pt x="113" y="1100"/>
                                </a:lnTo>
                                <a:lnTo>
                                  <a:pt x="186" y="1114"/>
                                </a:lnTo>
                                <a:lnTo>
                                  <a:pt x="8875" y="1114"/>
                                </a:lnTo>
                                <a:lnTo>
                                  <a:pt x="8948" y="1100"/>
                                </a:lnTo>
                                <a:lnTo>
                                  <a:pt x="9007" y="1060"/>
                                </a:lnTo>
                                <a:lnTo>
                                  <a:pt x="9046" y="1001"/>
                                </a:lnTo>
                                <a:lnTo>
                                  <a:pt x="9061" y="929"/>
                                </a:lnTo>
                                <a:lnTo>
                                  <a:pt x="9061" y="186"/>
                                </a:lnTo>
                                <a:lnTo>
                                  <a:pt x="9046" y="114"/>
                                </a:lnTo>
                                <a:lnTo>
                                  <a:pt x="9007" y="55"/>
                                </a:lnTo>
                                <a:lnTo>
                                  <a:pt x="8948" y="15"/>
                                </a:lnTo>
                                <a:lnTo>
                                  <a:pt x="8875" y="0"/>
                                </a:lnTo>
                                <a:lnTo>
                                  <a:pt x="186"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9"/>
                        <wps:cNvSpPr txBox="1">
                          <a:spLocks noChangeArrowheads="1"/>
                        </wps:cNvSpPr>
                        <wps:spPr bwMode="auto">
                          <a:xfrm>
                            <a:off x="2268" y="636"/>
                            <a:ext cx="89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1E92" w14:textId="77777777" w:rsidR="00721978" w:rsidRDefault="00477DC8">
                              <w:pPr>
                                <w:spacing w:line="221" w:lineRule="exact"/>
                                <w:rPr>
                                  <w:i/>
                                </w:rPr>
                              </w:pPr>
                              <w:r>
                                <w:rPr>
                                  <w:i/>
                                  <w:color w:val="FF0000"/>
                                </w:rPr>
                                <w:t>El pueblo.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AA39F" id="Group_x0020_8" o:spid="_x0000_s1038" style="position:absolute;left:0;text-align:left;margin-left:104.25pt;margin-top:21.65pt;width:455.05pt;height:57.7pt;z-index:-15721984;mso-wrap-distance-left:0;mso-wrap-distance-right:0;mso-position-horizontal-relative:page" coordorigin="2085,433" coordsize="9101,11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">
                <v:shape id="Freeform_x0020_10" o:spid="_x0000_s1039" style="position:absolute;left:2105;top:453;width:9061;height:1114;visibility:visible;mso-wrap-style:square;v-text-anchor:top" coordsize="9061,11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04vwAA&#10;ANsAAAAPAAAAZHJzL2Rvd25yZXYueG1sRE/JasMwEL0H+g9iCr0lcn1oixvZJC2lPtaJP2Cwxgu1&#10;RsaSt7+vAoHe5vHWOWar6cVMo+ssK3g+RCCIK6s7bhSU16/9GwjnkTX2lknBRg6y9GF3xETbhQua&#10;L74RIYRdggpa74dESle1ZNAd7EAcuNqOBn2AYyP1iEsIN72Mo+hFGuw4NLQ40EdL1e9lMgrctrn6&#10;XOff02ex1D+zLF9LjJR6elxP7yA8rf5ffHfnOsyP4fZLOECm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5tvTi/AAAA2wAAAA8AAAAAAAAAAAAAAAAAlwIAAGRycy9kb3ducmV2&#10;LnhtbFBLBQYAAAAABAAEAPUAAACDAwAAAAA=&#10;" path="m186,0l113,15,54,55,15,114,,186,,929,15,1001,54,1060,113,1100,186,1114,8875,1114,8948,1100,9007,1060,9046,1001,9061,929,9061,186,9046,114,9007,55,8948,15,8875,,186,0xe" filled="f" strokecolor="#4aacc5" strokeweight="2pt">
                  <v:stroke dashstyle="dash"/>
                  <v:path arrowok="t" o:connecttype="custom" o:connectlocs="186,453;113,468;54,508;15,567;0,639;0,1382;15,1454;54,1513;113,1553;186,1567;8875,1567;8948,1553;9007,1513;9046,1454;9061,1382;9061,639;9046,567;9007,508;8948,468;8875,453;186,453" o:connectangles="0,0,0,0,0,0,0,0,0,0,0,0,0,0,0,0,0,0,0,0,0"/>
                </v:shape>
                <v:shape id="Text_x0020_Box_x0020_9" o:spid="_x0000_s1040" type="#_x0000_t202" style="position:absolute;left:2268;top:636;width:89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21631E92" w14:textId="77777777" w:rsidR="00721978" w:rsidRDefault="00477DC8">
                        <w:pPr>
                          <w:spacing w:line="221" w:lineRule="exact"/>
                          <w:rPr>
                            <w:i/>
                          </w:rPr>
                        </w:pPr>
                        <w:r>
                          <w:rPr>
                            <w:i/>
                            <w:color w:val="FF0000"/>
                          </w:rPr>
                          <w:t>El pueblo.</w:t>
                        </w:r>
                      </w:p>
                    </w:txbxContent>
                  </v:textbox>
                </v:shape>
                <w10:wrap type="topAndBottom" anchorx="page"/>
              </v:group>
            </w:pict>
          </mc:Fallback>
        </mc:AlternateContent>
      </w:r>
      <w:r>
        <w:t>¿Quién es el “dueño” de la</w:t>
      </w:r>
      <w:r>
        <w:rPr>
          <w:spacing w:val="-9"/>
        </w:rPr>
        <w:t xml:space="preserve"> </w:t>
      </w:r>
      <w:r>
        <w:t>soberanía?</w:t>
      </w:r>
    </w:p>
    <w:p w14:paraId="1E00E050" w14:textId="77777777" w:rsidR="00721978" w:rsidRDefault="00721978">
      <w:pPr>
        <w:pStyle w:val="Textoindependiente"/>
        <w:spacing w:before="8"/>
        <w:rPr>
          <w:i w:val="0"/>
          <w:sz w:val="21"/>
        </w:rPr>
      </w:pPr>
    </w:p>
    <w:p w14:paraId="22AA1CD4" w14:textId="6D699AC3" w:rsidR="00721978" w:rsidRDefault="00477DC8">
      <w:pPr>
        <w:pStyle w:val="Prrafodelista"/>
        <w:numPr>
          <w:ilvl w:val="0"/>
          <w:numId w:val="1"/>
        </w:numPr>
        <w:tabs>
          <w:tab w:val="left" w:pos="970"/>
        </w:tabs>
        <w:ind w:hanging="349"/>
      </w:pPr>
      <w:r>
        <w:rPr>
          <w:noProof/>
          <w:lang w:val="es-ES_tradnl" w:eastAsia="es-ES_tradnl"/>
        </w:rPr>
        <mc:AlternateContent>
          <mc:Choice Requires="wpg">
            <w:drawing>
              <wp:anchor distT="0" distB="0" distL="0" distR="0" simplePos="0" relativeHeight="487595520" behindDoc="1" locked="0" layoutInCell="1" allowOverlap="1" wp14:anchorId="1FF3E906" wp14:editId="103C1E78">
                <wp:simplePos x="0" y="0"/>
                <wp:positionH relativeFrom="page">
                  <wp:posOffset>1323975</wp:posOffset>
                </wp:positionH>
                <wp:positionV relativeFrom="paragraph">
                  <wp:posOffset>278130</wp:posOffset>
                </wp:positionV>
                <wp:extent cx="5779135" cy="1069340"/>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1069340"/>
                          <a:chOff x="2085" y="438"/>
                          <a:chExt cx="9101" cy="1684"/>
                        </a:xfrm>
                      </wpg:grpSpPr>
                      <wps:wsp>
                        <wps:cNvPr id="9" name="Freeform 7"/>
                        <wps:cNvSpPr>
                          <a:spLocks/>
                        </wps:cNvSpPr>
                        <wps:spPr bwMode="auto">
                          <a:xfrm>
                            <a:off x="2105" y="458"/>
                            <a:ext cx="9061" cy="1644"/>
                          </a:xfrm>
                          <a:custGeom>
                            <a:avLst/>
                            <a:gdLst>
                              <a:gd name="T0" fmla="+- 0 2379 2105"/>
                              <a:gd name="T1" fmla="*/ T0 w 9061"/>
                              <a:gd name="T2" fmla="+- 0 458 458"/>
                              <a:gd name="T3" fmla="*/ 458 h 1644"/>
                              <a:gd name="T4" fmla="+- 0 2306 2105"/>
                              <a:gd name="T5" fmla="*/ T4 w 9061"/>
                              <a:gd name="T6" fmla="+- 0 468 458"/>
                              <a:gd name="T7" fmla="*/ 468 h 1644"/>
                              <a:gd name="T8" fmla="+- 0 2241 2105"/>
                              <a:gd name="T9" fmla="*/ T8 w 9061"/>
                              <a:gd name="T10" fmla="+- 0 496 458"/>
                              <a:gd name="T11" fmla="*/ 496 h 1644"/>
                              <a:gd name="T12" fmla="+- 0 2185 2105"/>
                              <a:gd name="T13" fmla="*/ T12 w 9061"/>
                              <a:gd name="T14" fmla="+- 0 539 458"/>
                              <a:gd name="T15" fmla="*/ 539 h 1644"/>
                              <a:gd name="T16" fmla="+- 0 2142 2105"/>
                              <a:gd name="T17" fmla="*/ T16 w 9061"/>
                              <a:gd name="T18" fmla="+- 0 594 458"/>
                              <a:gd name="T19" fmla="*/ 594 h 1644"/>
                              <a:gd name="T20" fmla="+- 0 2115 2105"/>
                              <a:gd name="T21" fmla="*/ T20 w 9061"/>
                              <a:gd name="T22" fmla="+- 0 660 458"/>
                              <a:gd name="T23" fmla="*/ 660 h 1644"/>
                              <a:gd name="T24" fmla="+- 0 2105 2105"/>
                              <a:gd name="T25" fmla="*/ T24 w 9061"/>
                              <a:gd name="T26" fmla="+- 0 732 458"/>
                              <a:gd name="T27" fmla="*/ 732 h 1644"/>
                              <a:gd name="T28" fmla="+- 0 2105 2105"/>
                              <a:gd name="T29" fmla="*/ T28 w 9061"/>
                              <a:gd name="T30" fmla="+- 0 1828 458"/>
                              <a:gd name="T31" fmla="*/ 1828 h 1644"/>
                              <a:gd name="T32" fmla="+- 0 2115 2105"/>
                              <a:gd name="T33" fmla="*/ T32 w 9061"/>
                              <a:gd name="T34" fmla="+- 0 1901 458"/>
                              <a:gd name="T35" fmla="*/ 1901 h 1644"/>
                              <a:gd name="T36" fmla="+- 0 2142 2105"/>
                              <a:gd name="T37" fmla="*/ T36 w 9061"/>
                              <a:gd name="T38" fmla="+- 0 1967 458"/>
                              <a:gd name="T39" fmla="*/ 1967 h 1644"/>
                              <a:gd name="T40" fmla="+- 0 2185 2105"/>
                              <a:gd name="T41" fmla="*/ T40 w 9061"/>
                              <a:gd name="T42" fmla="+- 0 2022 458"/>
                              <a:gd name="T43" fmla="*/ 2022 h 1644"/>
                              <a:gd name="T44" fmla="+- 0 2241 2105"/>
                              <a:gd name="T45" fmla="*/ T44 w 9061"/>
                              <a:gd name="T46" fmla="+- 0 2065 458"/>
                              <a:gd name="T47" fmla="*/ 2065 h 1644"/>
                              <a:gd name="T48" fmla="+- 0 2306 2105"/>
                              <a:gd name="T49" fmla="*/ T48 w 9061"/>
                              <a:gd name="T50" fmla="+- 0 2093 458"/>
                              <a:gd name="T51" fmla="*/ 2093 h 1644"/>
                              <a:gd name="T52" fmla="+- 0 2379 2105"/>
                              <a:gd name="T53" fmla="*/ T52 w 9061"/>
                              <a:gd name="T54" fmla="+- 0 2102 458"/>
                              <a:gd name="T55" fmla="*/ 2102 h 1644"/>
                              <a:gd name="T56" fmla="+- 0 10892 2105"/>
                              <a:gd name="T57" fmla="*/ T56 w 9061"/>
                              <a:gd name="T58" fmla="+- 0 2102 458"/>
                              <a:gd name="T59" fmla="*/ 2102 h 1644"/>
                              <a:gd name="T60" fmla="+- 0 10965 2105"/>
                              <a:gd name="T61" fmla="*/ T60 w 9061"/>
                              <a:gd name="T62" fmla="+- 0 2093 458"/>
                              <a:gd name="T63" fmla="*/ 2093 h 1644"/>
                              <a:gd name="T64" fmla="+- 0 11030 2105"/>
                              <a:gd name="T65" fmla="*/ T64 w 9061"/>
                              <a:gd name="T66" fmla="+- 0 2065 458"/>
                              <a:gd name="T67" fmla="*/ 2065 h 1644"/>
                              <a:gd name="T68" fmla="+- 0 11086 2105"/>
                              <a:gd name="T69" fmla="*/ T68 w 9061"/>
                              <a:gd name="T70" fmla="+- 0 2022 458"/>
                              <a:gd name="T71" fmla="*/ 2022 h 1644"/>
                              <a:gd name="T72" fmla="+- 0 11129 2105"/>
                              <a:gd name="T73" fmla="*/ T72 w 9061"/>
                              <a:gd name="T74" fmla="+- 0 1967 458"/>
                              <a:gd name="T75" fmla="*/ 1967 h 1644"/>
                              <a:gd name="T76" fmla="+- 0 11156 2105"/>
                              <a:gd name="T77" fmla="*/ T76 w 9061"/>
                              <a:gd name="T78" fmla="+- 0 1901 458"/>
                              <a:gd name="T79" fmla="*/ 1901 h 1644"/>
                              <a:gd name="T80" fmla="+- 0 11166 2105"/>
                              <a:gd name="T81" fmla="*/ T80 w 9061"/>
                              <a:gd name="T82" fmla="+- 0 1828 458"/>
                              <a:gd name="T83" fmla="*/ 1828 h 1644"/>
                              <a:gd name="T84" fmla="+- 0 11166 2105"/>
                              <a:gd name="T85" fmla="*/ T84 w 9061"/>
                              <a:gd name="T86" fmla="+- 0 732 458"/>
                              <a:gd name="T87" fmla="*/ 732 h 1644"/>
                              <a:gd name="T88" fmla="+- 0 11156 2105"/>
                              <a:gd name="T89" fmla="*/ T88 w 9061"/>
                              <a:gd name="T90" fmla="+- 0 660 458"/>
                              <a:gd name="T91" fmla="*/ 660 h 1644"/>
                              <a:gd name="T92" fmla="+- 0 11129 2105"/>
                              <a:gd name="T93" fmla="*/ T92 w 9061"/>
                              <a:gd name="T94" fmla="+- 0 594 458"/>
                              <a:gd name="T95" fmla="*/ 594 h 1644"/>
                              <a:gd name="T96" fmla="+- 0 11086 2105"/>
                              <a:gd name="T97" fmla="*/ T96 w 9061"/>
                              <a:gd name="T98" fmla="+- 0 539 458"/>
                              <a:gd name="T99" fmla="*/ 539 h 1644"/>
                              <a:gd name="T100" fmla="+- 0 11030 2105"/>
                              <a:gd name="T101" fmla="*/ T100 w 9061"/>
                              <a:gd name="T102" fmla="+- 0 496 458"/>
                              <a:gd name="T103" fmla="*/ 496 h 1644"/>
                              <a:gd name="T104" fmla="+- 0 10965 2105"/>
                              <a:gd name="T105" fmla="*/ T104 w 9061"/>
                              <a:gd name="T106" fmla="+- 0 468 458"/>
                              <a:gd name="T107" fmla="*/ 468 h 1644"/>
                              <a:gd name="T108" fmla="+- 0 10892 2105"/>
                              <a:gd name="T109" fmla="*/ T108 w 9061"/>
                              <a:gd name="T110" fmla="+- 0 458 458"/>
                              <a:gd name="T111" fmla="*/ 458 h 1644"/>
                              <a:gd name="T112" fmla="+- 0 2379 2105"/>
                              <a:gd name="T113" fmla="*/ T112 w 9061"/>
                              <a:gd name="T114" fmla="+- 0 458 458"/>
                              <a:gd name="T115" fmla="*/ 458 h 1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061" h="1644">
                                <a:moveTo>
                                  <a:pt x="274" y="0"/>
                                </a:moveTo>
                                <a:lnTo>
                                  <a:pt x="201" y="10"/>
                                </a:lnTo>
                                <a:lnTo>
                                  <a:pt x="136" y="38"/>
                                </a:lnTo>
                                <a:lnTo>
                                  <a:pt x="80" y="81"/>
                                </a:lnTo>
                                <a:lnTo>
                                  <a:pt x="37" y="136"/>
                                </a:lnTo>
                                <a:lnTo>
                                  <a:pt x="10" y="202"/>
                                </a:lnTo>
                                <a:lnTo>
                                  <a:pt x="0" y="274"/>
                                </a:lnTo>
                                <a:lnTo>
                                  <a:pt x="0" y="1370"/>
                                </a:lnTo>
                                <a:lnTo>
                                  <a:pt x="10" y="1443"/>
                                </a:lnTo>
                                <a:lnTo>
                                  <a:pt x="37" y="1509"/>
                                </a:lnTo>
                                <a:lnTo>
                                  <a:pt x="80" y="1564"/>
                                </a:lnTo>
                                <a:lnTo>
                                  <a:pt x="136" y="1607"/>
                                </a:lnTo>
                                <a:lnTo>
                                  <a:pt x="201" y="1635"/>
                                </a:lnTo>
                                <a:lnTo>
                                  <a:pt x="274" y="1644"/>
                                </a:lnTo>
                                <a:lnTo>
                                  <a:pt x="8787" y="1644"/>
                                </a:lnTo>
                                <a:lnTo>
                                  <a:pt x="8860" y="1635"/>
                                </a:lnTo>
                                <a:lnTo>
                                  <a:pt x="8925" y="1607"/>
                                </a:lnTo>
                                <a:lnTo>
                                  <a:pt x="8981" y="1564"/>
                                </a:lnTo>
                                <a:lnTo>
                                  <a:pt x="9024" y="1509"/>
                                </a:lnTo>
                                <a:lnTo>
                                  <a:pt x="9051" y="1443"/>
                                </a:lnTo>
                                <a:lnTo>
                                  <a:pt x="9061" y="1370"/>
                                </a:lnTo>
                                <a:lnTo>
                                  <a:pt x="9061" y="274"/>
                                </a:lnTo>
                                <a:lnTo>
                                  <a:pt x="9051" y="202"/>
                                </a:lnTo>
                                <a:lnTo>
                                  <a:pt x="9024" y="136"/>
                                </a:lnTo>
                                <a:lnTo>
                                  <a:pt x="8981" y="81"/>
                                </a:lnTo>
                                <a:lnTo>
                                  <a:pt x="8925" y="38"/>
                                </a:lnTo>
                                <a:lnTo>
                                  <a:pt x="8860" y="10"/>
                                </a:lnTo>
                                <a:lnTo>
                                  <a:pt x="8787" y="0"/>
                                </a:lnTo>
                                <a:lnTo>
                                  <a:pt x="274" y="0"/>
                                </a:lnTo>
                                <a:close/>
                              </a:path>
                            </a:pathLst>
                          </a:custGeom>
                          <a:noFill/>
                          <a:ln w="25400">
                            <a:solidFill>
                              <a:srgbClr val="4AACC5"/>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6"/>
                        <wps:cNvSpPr txBox="1">
                          <a:spLocks noChangeArrowheads="1"/>
                        </wps:cNvSpPr>
                        <wps:spPr bwMode="auto">
                          <a:xfrm>
                            <a:off x="2085" y="438"/>
                            <a:ext cx="9101" cy="1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A325" w14:textId="77777777" w:rsidR="00721978" w:rsidRDefault="00721978"/>
                            <w:p w14:paraId="3293AA5E" w14:textId="77777777" w:rsidR="00721978" w:rsidRDefault="00477DC8">
                              <w:pPr>
                                <w:spacing w:before="157" w:line="237" w:lineRule="auto"/>
                                <w:ind w:left="325" w:right="1965"/>
                                <w:rPr>
                                  <w:i/>
                                </w:rPr>
                              </w:pPr>
                              <w:r>
                                <w:rPr>
                                  <w:i/>
                                  <w:color w:val="FF0000"/>
                                </w:rPr>
                                <w:t>Para el pueblo la soberanía es un poder supremo, nada la limita, y perpetuo. El único poder superior al pueblo en el ejercicio de la soberanía es Dios.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3E906" id="Group_x0020_5" o:spid="_x0000_s1041" style="position:absolute;left:0;text-align:left;margin-left:104.25pt;margin-top:21.9pt;width:455.05pt;height:84.2pt;z-index:-15720960;mso-wrap-distance-left:0;mso-wrap-distance-right:0;mso-position-horizontal-relative:page" coordorigin="2085,438" coordsize="9101,16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">
                <v:shape id="Freeform_x0020_7" o:spid="_x0000_s1042" style="position:absolute;left:2105;top:458;width:9061;height:1644;visibility:visible;mso-wrap-style:square;v-text-anchor:top" coordsize="9061,16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vnSwgAA&#10;ANoAAAAPAAAAZHJzL2Rvd25yZXYueG1sRI9Pi8IwFMTvC36H8ARva6qIrNUoIohFccE/B709mmdb&#10;bF5KE2399mZhweMwM79hZovWlOJJtSssKxj0IxDEqdUFZwrOp/X3DwjnkTWWlknBixws5p2vGcba&#10;Nnyg59FnIkDYxagg976KpXRpTgZd31bEwbvZ2qAPss6krrEJcFPKYRSNpcGCw0KOFa1ySu/Hh1Gg&#10;99ct6dtmZbbny26SPJKm+h0p1eu2yykIT63/hP/biVYwgb8r4QbI+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dLCAAAA2gAAAA8AAAAAAAAAAAAAAAAAlwIAAGRycy9kb3du&#10;cmV2LnhtbFBLBQYAAAAABAAEAPUAAACGAwAAAAA=&#10;" path="m274,0l201,10,136,38,80,81,37,136,10,202,,274,,1370,10,1443,37,1509,80,1564,136,1607,201,1635,274,1644,8787,1644,8860,1635,8925,1607,8981,1564,9024,1509,9051,1443,9061,1370,9061,274,9051,202,9024,136,8981,81,8925,38,8860,10,8787,,274,0xe" filled="f" strokecolor="#4aacc5" strokeweight="2pt">
                  <v:stroke dashstyle="dash"/>
                  <v:path arrowok="t" o:connecttype="custom" o:connectlocs="274,458;201,468;136,496;80,539;37,594;10,660;0,732;0,1828;10,1901;37,1967;80,2022;136,2065;201,2093;274,2102;8787,2102;8860,2093;8925,2065;8981,2022;9024,1967;9051,1901;9061,1828;9061,732;9051,660;9024,594;8981,539;8925,496;8860,468;8787,458;274,458" o:connectangles="0,0,0,0,0,0,0,0,0,0,0,0,0,0,0,0,0,0,0,0,0,0,0,0,0,0,0,0,0"/>
                </v:shape>
                <v:shape id="Text_x0020_Box_x0020_6" o:spid="_x0000_s1043" type="#_x0000_t202" style="position:absolute;left:2085;top:438;width:9101;height:16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6224A325" w14:textId="77777777" w:rsidR="00721978" w:rsidRDefault="00721978"/>
                      <w:p w14:paraId="3293AA5E" w14:textId="77777777" w:rsidR="00721978" w:rsidRDefault="00477DC8">
                        <w:pPr>
                          <w:spacing w:before="157" w:line="237" w:lineRule="auto"/>
                          <w:ind w:left="325" w:right="1965"/>
                          <w:rPr>
                            <w:i/>
                          </w:rPr>
                        </w:pPr>
                        <w:r>
                          <w:rPr>
                            <w:i/>
                            <w:color w:val="FF0000"/>
                          </w:rPr>
                          <w:t>Para el pueblo la soberanía es un poder supremo, nada la limita, y perpetuo. El único poder superior al pueblo en el ejercicio de la soberanía es Dios.</w:t>
                        </w:r>
                      </w:p>
                    </w:txbxContent>
                  </v:textbox>
                </v:shape>
                <w10:wrap type="topAndBottom" anchorx="page"/>
              </v:group>
            </w:pict>
          </mc:Fallback>
        </mc:AlternateContent>
      </w:r>
      <w:r>
        <w:t>¿Qué tipo de límites tiene el ejercicio de la</w:t>
      </w:r>
      <w:r>
        <w:rPr>
          <w:spacing w:val="-8"/>
        </w:rPr>
        <w:t xml:space="preserve"> </w:t>
      </w:r>
      <w:r>
        <w:t>soberanía?</w:t>
      </w:r>
    </w:p>
    <w:p w14:paraId="7320BA98" w14:textId="77777777" w:rsidR="00721978" w:rsidRDefault="00477DC8">
      <w:pPr>
        <w:spacing w:before="55"/>
        <w:ind w:left="262"/>
        <w:rPr>
          <w:b/>
          <w:sz w:val="16"/>
        </w:rPr>
      </w:pPr>
      <w:r>
        <w:rPr>
          <w:b/>
          <w:sz w:val="16"/>
        </w:rPr>
        <w:t>Elaborado por: Ximena Pérez G</w:t>
      </w:r>
    </w:p>
    <w:p w14:paraId="49A3414B" w14:textId="77777777" w:rsidR="00721978" w:rsidRDefault="00721978">
      <w:pPr>
        <w:pStyle w:val="Textoindependiente"/>
        <w:rPr>
          <w:b/>
          <w:i w:val="0"/>
          <w:sz w:val="20"/>
        </w:rPr>
      </w:pPr>
    </w:p>
    <w:p w14:paraId="170CBFA0" w14:textId="166BF968" w:rsidR="00721978" w:rsidRDefault="00477DC8">
      <w:pPr>
        <w:pStyle w:val="Textoindependiente"/>
        <w:spacing w:before="11"/>
        <w:rPr>
          <w:b/>
          <w:i w:val="0"/>
          <w:sz w:val="14"/>
        </w:rPr>
      </w:pPr>
      <w:r>
        <w:rPr>
          <w:noProof/>
          <w:lang w:val="es-ES_tradnl" w:eastAsia="es-ES_tradnl"/>
        </w:rPr>
        <mc:AlternateContent>
          <mc:Choice Requires="wpg">
            <w:drawing>
              <wp:anchor distT="0" distB="0" distL="0" distR="0" simplePos="0" relativeHeight="487596544" behindDoc="1" locked="0" layoutInCell="1" allowOverlap="1" wp14:anchorId="6B3F51FC" wp14:editId="44FC1986">
                <wp:simplePos x="0" y="0"/>
                <wp:positionH relativeFrom="page">
                  <wp:posOffset>6877685</wp:posOffset>
                </wp:positionH>
                <wp:positionV relativeFrom="paragraph">
                  <wp:posOffset>140335</wp:posOffset>
                </wp:positionV>
                <wp:extent cx="215900" cy="2159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832" y="222"/>
                          <a:chExt cx="340" cy="340"/>
                        </a:xfrm>
                      </wpg:grpSpPr>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32" y="221"/>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10832" y="221"/>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2CDB" w14:textId="77777777" w:rsidR="00721978" w:rsidRDefault="00477DC8">
                              <w:pPr>
                                <w:spacing w:before="11"/>
                                <w:ind w:left="116"/>
                              </w:pPr>
                              <w:r>
                                <w:rPr>
                                  <w:color w:val="FFFFFF"/>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F51FC" id="Group_x0020_2" o:spid="_x0000_s1044" style="position:absolute;margin-left:541.55pt;margin-top:11.05pt;width:17pt;height:17pt;z-index:-15719936;mso-wrap-distance-left:0;mso-wrap-distance-right:0;mso-position-horizontal-relative:page" coordorigin="10832,222" coordsize="340,3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">
                <v:shape id="Picture_x0020_4" o:spid="_x0000_s1045" type="#_x0000_t75" style="position:absolute;left:10832;top:221;width:340;height:3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92&#10;8bnDAAAA2gAAAA8AAABkcnMvZG93bnJldi54bWxEj0+LwjAUxO8LfofwBG9rqiwiXWMRqbAHPfjn&#10;4u3RvG1Lm5eSRNt+e7Ow4HGYmd8wm2wwrXiS87VlBYt5AoK4sLrmUsHtevhcg/ABWWNrmRSM5CHb&#10;Tj42mGrb85mel1CKCGGfooIqhC6V0hcVGfRz2xFH79c6gyFKV0rtsI9w08plkqykwZrjQoUd7Ssq&#10;msvDKDge706vm3wYD+P5tOjv+SlfJUrNpsPuG0SgIbzD/+0freAL/q7EGyC3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bxucMAAADaAAAADwAAAAAAAAAAAAAAAACcAgAA&#10;ZHJzL2Rvd25yZXYueG1sUEsFBgAAAAAEAAQA9wAAAIwDAAAAAA==&#10;">
                  <v:imagedata r:id="rId12" o:title=""/>
                </v:shape>
                <v:shape id="Text_x0020_Box_x0020_3" o:spid="_x0000_s1046" type="#_x0000_t202" style="position:absolute;left:10832;top:221;width:34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3892CDB" w14:textId="77777777" w:rsidR="00721978" w:rsidRDefault="00477DC8">
                        <w:pPr>
                          <w:spacing w:before="11"/>
                          <w:ind w:left="116"/>
                        </w:pPr>
                        <w:r>
                          <w:rPr>
                            <w:color w:val="FFFFFF"/>
                          </w:rPr>
                          <w:t>2</w:t>
                        </w:r>
                      </w:p>
                    </w:txbxContent>
                  </v:textbox>
                </v:shape>
                <w10:wrap type="topAndBottom" anchorx="page"/>
              </v:group>
            </w:pict>
          </mc:Fallback>
        </mc:AlternateContent>
      </w:r>
    </w:p>
    <w:sectPr w:rsidR="00721978">
      <w:pgSz w:w="12240" w:h="15840"/>
      <w:pgMar w:top="1380" w:right="6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07113"/>
    <w:multiLevelType w:val="hybridMultilevel"/>
    <w:tmpl w:val="4F783F50"/>
    <w:lvl w:ilvl="0" w:tplc="5112798A">
      <w:start w:val="1"/>
      <w:numFmt w:val="decimal"/>
      <w:lvlText w:val="%1."/>
      <w:lvlJc w:val="left"/>
      <w:pPr>
        <w:ind w:left="970" w:hanging="348"/>
        <w:jc w:val="left"/>
      </w:pPr>
      <w:rPr>
        <w:rFonts w:ascii="Calibri" w:eastAsia="Calibri" w:hAnsi="Calibri" w:cs="Calibri" w:hint="default"/>
        <w:w w:val="100"/>
        <w:sz w:val="22"/>
        <w:szCs w:val="22"/>
        <w:lang w:val="es-ES" w:eastAsia="en-US" w:bidi="ar-SA"/>
      </w:rPr>
    </w:lvl>
    <w:lvl w:ilvl="1" w:tplc="4698B486">
      <w:numFmt w:val="bullet"/>
      <w:lvlText w:val="•"/>
      <w:lvlJc w:val="left"/>
      <w:pPr>
        <w:ind w:left="1902" w:hanging="348"/>
      </w:pPr>
      <w:rPr>
        <w:rFonts w:hint="default"/>
        <w:lang w:val="es-ES" w:eastAsia="en-US" w:bidi="ar-SA"/>
      </w:rPr>
    </w:lvl>
    <w:lvl w:ilvl="2" w:tplc="F0A69756">
      <w:numFmt w:val="bullet"/>
      <w:lvlText w:val="•"/>
      <w:lvlJc w:val="left"/>
      <w:pPr>
        <w:ind w:left="2824" w:hanging="348"/>
      </w:pPr>
      <w:rPr>
        <w:rFonts w:hint="default"/>
        <w:lang w:val="es-ES" w:eastAsia="en-US" w:bidi="ar-SA"/>
      </w:rPr>
    </w:lvl>
    <w:lvl w:ilvl="3" w:tplc="44F49E5C">
      <w:numFmt w:val="bullet"/>
      <w:lvlText w:val="•"/>
      <w:lvlJc w:val="left"/>
      <w:pPr>
        <w:ind w:left="3746" w:hanging="348"/>
      </w:pPr>
      <w:rPr>
        <w:rFonts w:hint="default"/>
        <w:lang w:val="es-ES" w:eastAsia="en-US" w:bidi="ar-SA"/>
      </w:rPr>
    </w:lvl>
    <w:lvl w:ilvl="4" w:tplc="9E70A970">
      <w:numFmt w:val="bullet"/>
      <w:lvlText w:val="•"/>
      <w:lvlJc w:val="left"/>
      <w:pPr>
        <w:ind w:left="4668" w:hanging="348"/>
      </w:pPr>
      <w:rPr>
        <w:rFonts w:hint="default"/>
        <w:lang w:val="es-ES" w:eastAsia="en-US" w:bidi="ar-SA"/>
      </w:rPr>
    </w:lvl>
    <w:lvl w:ilvl="5" w:tplc="98EC2990">
      <w:numFmt w:val="bullet"/>
      <w:lvlText w:val="•"/>
      <w:lvlJc w:val="left"/>
      <w:pPr>
        <w:ind w:left="5590" w:hanging="348"/>
      </w:pPr>
      <w:rPr>
        <w:rFonts w:hint="default"/>
        <w:lang w:val="es-ES" w:eastAsia="en-US" w:bidi="ar-SA"/>
      </w:rPr>
    </w:lvl>
    <w:lvl w:ilvl="6" w:tplc="C360D1A0">
      <w:numFmt w:val="bullet"/>
      <w:lvlText w:val="•"/>
      <w:lvlJc w:val="left"/>
      <w:pPr>
        <w:ind w:left="6512" w:hanging="348"/>
      </w:pPr>
      <w:rPr>
        <w:rFonts w:hint="default"/>
        <w:lang w:val="es-ES" w:eastAsia="en-US" w:bidi="ar-SA"/>
      </w:rPr>
    </w:lvl>
    <w:lvl w:ilvl="7" w:tplc="9026A626">
      <w:numFmt w:val="bullet"/>
      <w:lvlText w:val="•"/>
      <w:lvlJc w:val="left"/>
      <w:pPr>
        <w:ind w:left="7434" w:hanging="348"/>
      </w:pPr>
      <w:rPr>
        <w:rFonts w:hint="default"/>
        <w:lang w:val="es-ES" w:eastAsia="en-US" w:bidi="ar-SA"/>
      </w:rPr>
    </w:lvl>
    <w:lvl w:ilvl="8" w:tplc="A858B29E">
      <w:numFmt w:val="bullet"/>
      <w:lvlText w:val="•"/>
      <w:lvlJc w:val="left"/>
      <w:pPr>
        <w:ind w:left="8356" w:hanging="34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78"/>
    <w:rsid w:val="00477DC8"/>
    <w:rsid w:val="007219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E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1"/>
      <w:ind w:left="3641" w:right="3906"/>
      <w:jc w:val="center"/>
      <w:outlineLvl w:val="0"/>
    </w:pPr>
    <w:rPr>
      <w:b/>
      <w:bCs/>
    </w:rPr>
  </w:style>
  <w:style w:type="paragraph" w:styleId="Ttulo2">
    <w:name w:val="heading 2"/>
    <w:basedOn w:val="Normal"/>
    <w:uiPriority w:val="1"/>
    <w:qFormat/>
    <w:pPr>
      <w:spacing w:before="56"/>
      <w:ind w:left="970" w:hanging="349"/>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pPr>
      <w:spacing w:before="56"/>
      <w:ind w:left="970" w:hanging="3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2428</Characters>
  <Application>Microsoft Macintosh Word</Application>
  <DocSecurity>0</DocSecurity>
  <Lines>20</Lines>
  <Paragraphs>5</Paragraphs>
  <ScaleCrop>false</ScaleCrop>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Usuario de Microsoft Office</cp:lastModifiedBy>
  <cp:revision>2</cp:revision>
  <dcterms:created xsi:type="dcterms:W3CDTF">2020-03-26T01:07:00Z</dcterms:created>
  <dcterms:modified xsi:type="dcterms:W3CDTF">2020-03-26T01:07:00Z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Word 2010</vt:lpwstr>
  </property>
  <property fmtid="{D5CDD505-2E9C-101B-9397-08002B2CF9AE}" pid="4" name="LastSaved">
    <vt:filetime>2020-03-26T00:00:00Z</vt:filetime>
  </property>
</Properties>
</file>