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A" w:rsidRDefault="0035375D" w:rsidP="005F79F4">
      <w:pPr>
        <w:pBdr>
          <w:bottom w:val="single" w:sz="12" w:space="1" w:color="auto"/>
        </w:pBdr>
      </w:pPr>
      <w:r>
        <w:t>1 LA SEMANA SANTA DE JESÚS EN JERUSALÉN</w:t>
      </w:r>
      <w:r w:rsidR="005F79F4">
        <w:t xml:space="preserve">     </w:t>
      </w:r>
      <w:r w:rsidR="006850DB">
        <w:t xml:space="preserve">                                                                                   PRIMERO BÁSICO  SEM.DEL LUNES 30 MARZO                                                             pegar en cuaderno</w:t>
      </w:r>
      <w:r w:rsidR="005F79F4">
        <w:t xml:space="preserve">     </w:t>
      </w:r>
    </w:p>
    <w:p w:rsidR="006850DB" w:rsidRDefault="0035375D">
      <w:r>
        <w:t>DOMINGO DE RAMOS      ES RECIBIDO COMO UN REY EN J</w:t>
      </w:r>
      <w:r w:rsidR="00CB16CE">
        <w:t>E</w:t>
      </w:r>
      <w:r>
        <w:t>RUSALÉN.</w:t>
      </w:r>
      <w:r w:rsidR="006850DB">
        <w:t xml:space="preserve">                                                   PINTAR Y PENSAR DE QUIÉNES ES REY JESÚS….</w:t>
      </w:r>
    </w:p>
    <w:p w:rsidR="0035375D" w:rsidRDefault="0035375D">
      <w:r>
        <w:rPr>
          <w:noProof/>
          <w:lang w:eastAsia="es-CL"/>
        </w:rPr>
        <w:drawing>
          <wp:inline distT="0" distB="0" distL="0" distR="0">
            <wp:extent cx="5591175" cy="4010025"/>
            <wp:effectExtent l="19050" t="0" r="9525" b="0"/>
            <wp:docPr id="2" name="Imagen 2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5D" w:rsidRDefault="007B3B79">
      <w:r>
        <w:t xml:space="preserve">                     </w:t>
      </w:r>
      <w:r w:rsidR="0035375D">
        <w:rPr>
          <w:noProof/>
          <w:lang w:eastAsia="es-CL"/>
        </w:rPr>
        <w:drawing>
          <wp:inline distT="0" distB="0" distL="0" distR="0">
            <wp:extent cx="4371975" cy="2047875"/>
            <wp:effectExtent l="19050" t="0" r="9525" b="0"/>
            <wp:docPr id="3" name="Imagen 3" descr="C:\Users\JUAN PONC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PONC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F4" w:rsidRDefault="005F79F4">
      <w:r>
        <w:t xml:space="preserve">VER EN </w:t>
      </w:r>
      <w:proofErr w:type="gramStart"/>
      <w:r>
        <w:t xml:space="preserve">YOUTUBE </w:t>
      </w:r>
      <w:r w:rsidR="00741712">
        <w:t>:</w:t>
      </w:r>
      <w:proofErr w:type="gramEnd"/>
      <w:r>
        <w:t xml:space="preserve">  </w:t>
      </w:r>
      <w:r w:rsidR="00741712">
        <w:t>*</w:t>
      </w:r>
      <w:r>
        <w:t xml:space="preserve"> JESÚS ENTRA EN JERUSALÉN      RELIGIÓ ESCOLA NADAL  2,07</w:t>
      </w:r>
      <w:r w:rsidR="00741712">
        <w:t xml:space="preserve">   </w:t>
      </w:r>
    </w:p>
    <w:p w:rsidR="005F79F4" w:rsidRDefault="005F79F4">
      <w:r>
        <w:t xml:space="preserve"> </w:t>
      </w:r>
      <w:r w:rsidR="00741712">
        <w:t>*</w:t>
      </w:r>
      <w:r>
        <w:t>JESÚS ENTRA EN JERUSALÉN (DOMINGO DE RAMOS,</w:t>
      </w:r>
      <w:r w:rsidR="007114FC">
        <w:t xml:space="preserve"> </w:t>
      </w:r>
      <w:r>
        <w:t>JESÚS DE NAZARET)    RICK  KILBRAI  1,34</w:t>
      </w:r>
    </w:p>
    <w:sectPr w:rsidR="005F79F4" w:rsidSect="00087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75D"/>
    <w:rsid w:val="00087FAA"/>
    <w:rsid w:val="0035375D"/>
    <w:rsid w:val="005043B9"/>
    <w:rsid w:val="005F79F4"/>
    <w:rsid w:val="006850DB"/>
    <w:rsid w:val="007114FC"/>
    <w:rsid w:val="00741712"/>
    <w:rsid w:val="007B3B79"/>
    <w:rsid w:val="00893D5C"/>
    <w:rsid w:val="00BF0A62"/>
    <w:rsid w:val="00CB16CE"/>
    <w:rsid w:val="00D02AE3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75D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uiPriority w:val="99"/>
    <w:rsid w:val="005F79F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rsid w:val="005F7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10</cp:revision>
  <cp:lastPrinted>2020-03-09T20:48:00Z</cp:lastPrinted>
  <dcterms:created xsi:type="dcterms:W3CDTF">2020-02-26T21:32:00Z</dcterms:created>
  <dcterms:modified xsi:type="dcterms:W3CDTF">2020-03-25T19:39:00Z</dcterms:modified>
</cp:coreProperties>
</file>