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23" w:rsidRDefault="00EB3623" w:rsidP="00B86217">
      <w:pPr>
        <w:pBdr>
          <w:bottom w:val="single" w:sz="12" w:space="1" w:color="auto"/>
        </w:pBdr>
      </w:pPr>
      <w:r>
        <w:t>1</w:t>
      </w:r>
      <w:r w:rsidR="00AA78B6">
        <w:t xml:space="preserve">  LA ENTREGA DE JESÚS EN LA SEMANA SANTA</w:t>
      </w:r>
      <w:r>
        <w:t xml:space="preserve">                                                                                     SEXTO BÁSICO     SEM. DEL </w:t>
      </w:r>
      <w:r w:rsidR="00836881">
        <w:t xml:space="preserve"> LUNES </w:t>
      </w:r>
      <w:r>
        <w:t xml:space="preserve">30 DE MARZO                                </w:t>
      </w:r>
      <w:r w:rsidR="00836881">
        <w:t xml:space="preserve">                  </w:t>
      </w:r>
      <w:r>
        <w:t>pegar en el cuaderno</w:t>
      </w:r>
    </w:p>
    <w:p w:rsidR="0020040D" w:rsidRPr="00F6135D" w:rsidRDefault="00AA78B6">
      <w:pPr>
        <w:rPr>
          <w:b/>
          <w:bCs/>
        </w:rPr>
      </w:pPr>
      <w:r>
        <w:t xml:space="preserve"> </w:t>
      </w:r>
      <w:r>
        <w:rPr>
          <w:noProof/>
          <w:lang w:eastAsia="es-CL"/>
        </w:rPr>
        <w:drawing>
          <wp:inline distT="0" distB="0" distL="0" distR="0">
            <wp:extent cx="3212539" cy="2066925"/>
            <wp:effectExtent l="19050" t="0" r="6911" b="0"/>
            <wp:docPr id="4" name="Imagen 4" descr="C:\Users\JUAN PONCE\Desktop\WordSearch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 PONCE\Desktop\WordSearchImage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38" cy="207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217">
        <w:t>UBICAR LOS PERSONAJES,</w:t>
      </w:r>
      <w:r w:rsidR="001D7F88">
        <w:t xml:space="preserve"> </w:t>
      </w:r>
      <w:r w:rsidR="00B86217">
        <w:t>escribir el nombre debajo de la imagen.</w:t>
      </w:r>
      <w:r w:rsidR="00F6135D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F6135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VER </w:t>
      </w:r>
      <w:proofErr w:type="spellStart"/>
      <w:r w:rsidR="00F6135D">
        <w:rPr>
          <w:rFonts w:ascii="Times New Roman" w:hAnsi="Times New Roman" w:cs="Times New Roman"/>
          <w:b/>
          <w:bCs/>
          <w:kern w:val="36"/>
          <w:sz w:val="20"/>
          <w:szCs w:val="20"/>
        </w:rPr>
        <w:t>VIDEO</w:t>
      </w:r>
      <w:proofErr w:type="gramStart"/>
      <w:r w:rsidR="00F6135D">
        <w:rPr>
          <w:rFonts w:ascii="Times New Roman" w:hAnsi="Times New Roman" w:cs="Times New Roman"/>
          <w:b/>
          <w:bCs/>
          <w:kern w:val="36"/>
          <w:sz w:val="20"/>
          <w:szCs w:val="20"/>
        </w:rPr>
        <w:t>:</w:t>
      </w:r>
      <w:r w:rsidR="00F6135D" w:rsidRPr="00F6135D">
        <w:rPr>
          <w:b/>
          <w:bCs/>
        </w:rPr>
        <w:t>Jesús</w:t>
      </w:r>
      <w:proofErr w:type="spellEnd"/>
      <w:proofErr w:type="gramEnd"/>
      <w:r w:rsidR="00F6135D" w:rsidRPr="00F6135D">
        <w:rPr>
          <w:b/>
          <w:bCs/>
        </w:rPr>
        <w:t xml:space="preserve"> ante el Sanedrín (Fragmento de la Película Jesús de </w:t>
      </w:r>
      <w:proofErr w:type="spellStart"/>
      <w:r w:rsidR="00F6135D" w:rsidRPr="00F6135D">
        <w:rPr>
          <w:b/>
          <w:bCs/>
        </w:rPr>
        <w:t>Nazareth</w:t>
      </w:r>
      <w:proofErr w:type="spellEnd"/>
      <w:r w:rsidR="00F6135D" w:rsidRPr="00F6135D">
        <w:rPr>
          <w:b/>
          <w:bCs/>
        </w:rPr>
        <w:t xml:space="preserve">) </w:t>
      </w:r>
      <w:hyperlink r:id="rId5" w:history="1">
        <w:r w:rsidR="00F6135D" w:rsidRPr="00F6135D">
          <w:rPr>
            <w:rStyle w:val="Hipervnculo"/>
          </w:rPr>
          <w:t>Manuel de Jesús</w:t>
        </w:r>
      </w:hyperlink>
      <w:r w:rsidR="00F6135D" w:rsidRPr="00F6135D">
        <w:t xml:space="preserve"> </w:t>
      </w:r>
      <w:r w:rsidR="00F6135D">
        <w:t>6,04</w:t>
      </w:r>
      <w:r w:rsidR="00F6135D">
        <w:rPr>
          <w:b/>
          <w:bCs/>
        </w:rPr>
        <w:t xml:space="preserve">                                                                              </w:t>
      </w:r>
      <w:r w:rsidR="0020040D">
        <w:rPr>
          <w:noProof/>
          <w:lang w:eastAsia="es-CL"/>
        </w:rPr>
        <w:drawing>
          <wp:inline distT="0" distB="0" distL="0" distR="0">
            <wp:extent cx="1552575" cy="971550"/>
            <wp:effectExtent l="19050" t="0" r="9525" b="0"/>
            <wp:docPr id="5" name="Imagen 5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89" r="19529" b="3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0D">
        <w:t>C…….</w:t>
      </w:r>
      <w:r w:rsidR="0020040D">
        <w:rPr>
          <w:noProof/>
          <w:lang w:eastAsia="es-CL"/>
        </w:rPr>
        <w:drawing>
          <wp:inline distT="0" distB="0" distL="0" distR="0">
            <wp:extent cx="1504949" cy="971550"/>
            <wp:effectExtent l="19050" t="0" r="1" b="0"/>
            <wp:docPr id="6" name="Imagen 6" descr="C:\Users\JUAN PONCE\Desktop\imagesDQ1JLQ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AN PONCE\Desktop\imagesDQ1JLQ0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69" cy="97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0D">
        <w:t>C….</w:t>
      </w:r>
      <w:r w:rsidR="0020040D">
        <w:rPr>
          <w:noProof/>
          <w:lang w:eastAsia="es-CL"/>
        </w:rPr>
        <w:drawing>
          <wp:inline distT="0" distB="0" distL="0" distR="0">
            <wp:extent cx="1619250" cy="971550"/>
            <wp:effectExtent l="19050" t="0" r="0" b="0"/>
            <wp:docPr id="7" name="Imagen 7" descr="C:\Users\JUAN PONCE\Desktop\images0DVP5D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AN PONCE\Desktop\images0DVP5DL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995" b="1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0D">
        <w:t>B….</w:t>
      </w:r>
    </w:p>
    <w:p w:rsidR="0020040D" w:rsidRDefault="0020040D">
      <w:r>
        <w:rPr>
          <w:noProof/>
          <w:lang w:eastAsia="es-CL"/>
        </w:rPr>
        <w:drawing>
          <wp:inline distT="0" distB="0" distL="0" distR="0">
            <wp:extent cx="1552575" cy="1076325"/>
            <wp:effectExtent l="19050" t="0" r="9525" b="0"/>
            <wp:docPr id="8" name="Imagen 8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3740" b="3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D…</w:t>
      </w:r>
      <w:r>
        <w:rPr>
          <w:noProof/>
          <w:lang w:eastAsia="es-CL"/>
        </w:rPr>
        <w:drawing>
          <wp:inline distT="0" distB="0" distL="0" distR="0">
            <wp:extent cx="1619250" cy="1076325"/>
            <wp:effectExtent l="19050" t="0" r="0" b="0"/>
            <wp:docPr id="9" name="Imagen 9" descr="C:\Users\JUAN PONCE\Desktop\imagesVJI2OB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AN PONCE\Desktop\imagesVJI2OBQ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G…</w:t>
      </w:r>
      <w:r>
        <w:rPr>
          <w:noProof/>
          <w:lang w:eastAsia="es-CL"/>
        </w:rPr>
        <w:drawing>
          <wp:inline distT="0" distB="0" distL="0" distR="0">
            <wp:extent cx="1647825" cy="1162050"/>
            <wp:effectExtent l="19050" t="0" r="9525" b="0"/>
            <wp:docPr id="10" name="Imagen 10" descr="C:\Users\JUAN PONCE\Desktop\imagesQQOCH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AN PONCE\Desktop\imagesQQOCH4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510" r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V…</w:t>
      </w:r>
      <w:proofErr w:type="gramStart"/>
      <w:r>
        <w:t>..</w:t>
      </w:r>
      <w:proofErr w:type="gramEnd"/>
    </w:p>
    <w:p w:rsidR="0020040D" w:rsidRDefault="0020040D">
      <w:r>
        <w:rPr>
          <w:noProof/>
          <w:lang w:eastAsia="es-CL"/>
        </w:rPr>
        <w:drawing>
          <wp:inline distT="0" distB="0" distL="0" distR="0">
            <wp:extent cx="1552575" cy="1162050"/>
            <wp:effectExtent l="19050" t="0" r="0" b="0"/>
            <wp:docPr id="11" name="Imagen 11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6" cy="116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P…</w:t>
      </w:r>
      <w:r>
        <w:rPr>
          <w:noProof/>
          <w:lang w:eastAsia="es-CL"/>
        </w:rPr>
        <w:drawing>
          <wp:inline distT="0" distB="0" distL="0" distR="0">
            <wp:extent cx="1638300" cy="1162050"/>
            <wp:effectExtent l="19050" t="0" r="0" b="0"/>
            <wp:docPr id="12" name="Imagen 12" descr="C:\Users\JUAN PONCE\Desktop\imagesGQLI7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AN PONCE\Desktop\imagesGQLI7UA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P…</w:t>
      </w:r>
      <w:r>
        <w:rPr>
          <w:noProof/>
          <w:lang w:eastAsia="es-CL"/>
        </w:rPr>
        <w:drawing>
          <wp:inline distT="0" distB="0" distL="0" distR="0">
            <wp:extent cx="1685925" cy="1162050"/>
            <wp:effectExtent l="19050" t="0" r="9525" b="0"/>
            <wp:docPr id="13" name="Imagen 13" descr="C:\Users\JUAN PONCE\Desktop\imagesSPBJVX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AN PONCE\Desktop\imagesSPBJVXU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E76">
        <w:t>J…</w:t>
      </w:r>
    </w:p>
    <w:p w:rsidR="00342E76" w:rsidRDefault="00342E76">
      <w:r>
        <w:rPr>
          <w:noProof/>
          <w:lang w:eastAsia="es-CL"/>
        </w:rPr>
        <w:drawing>
          <wp:inline distT="0" distB="0" distL="0" distR="0">
            <wp:extent cx="2667000" cy="1171575"/>
            <wp:effectExtent l="19050" t="0" r="0" b="0"/>
            <wp:docPr id="14" name="Imagen 14" descr="C:\Users\JUAN PONCE\Desktop\images2X0PK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AN PONCE\Desktop\images2X0PKIH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M…</w:t>
      </w:r>
      <w:r>
        <w:rPr>
          <w:noProof/>
          <w:lang w:eastAsia="es-CL"/>
        </w:rPr>
        <w:drawing>
          <wp:inline distT="0" distB="0" distL="0" distR="0">
            <wp:extent cx="2333625" cy="1171575"/>
            <wp:effectExtent l="19050" t="0" r="9525" b="0"/>
            <wp:docPr id="15" name="Imagen 15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L…</w:t>
      </w:r>
    </w:p>
    <w:p w:rsidR="00B86217" w:rsidRDefault="00B86217">
      <w:r>
        <w:t>AVERIGUAR SOBRE LOS PERSONAJES ESCRITOS ABAJO.  QUIÉN ERA Y SU PAPEL  EN LA PASIÓN DE JESÚS. IMAGINE QUE PENSABA EL PERSONAJE SOBRE JESÚS:</w:t>
      </w:r>
    </w:p>
    <w:p w:rsidR="00B86217" w:rsidRDefault="00B86217">
      <w:r>
        <w:t>LONGINOS=</w:t>
      </w:r>
    </w:p>
    <w:p w:rsidR="00B86217" w:rsidRDefault="00B86217">
      <w:r>
        <w:t>GESTAS=</w:t>
      </w:r>
    </w:p>
    <w:p w:rsidR="00A26ADB" w:rsidRDefault="00A26ADB"/>
    <w:p w:rsidR="00B86217" w:rsidRDefault="00B86217">
      <w:r>
        <w:t>BARRABÁS=</w:t>
      </w:r>
    </w:p>
    <w:p w:rsidR="00B86217" w:rsidRDefault="00B86217">
      <w:r>
        <w:t>LA VERÓNICA=</w:t>
      </w:r>
    </w:p>
    <w:p w:rsidR="00B86217" w:rsidRDefault="00B86217">
      <w:r>
        <w:t>SAN DIMAS=</w:t>
      </w:r>
    </w:p>
    <w:p w:rsidR="00B86217" w:rsidRDefault="00B86217">
      <w:r>
        <w:t>CAIFÁS=</w:t>
      </w:r>
    </w:p>
    <w:sectPr w:rsidR="00B86217" w:rsidSect="0020040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8B6"/>
    <w:rsid w:val="00012225"/>
    <w:rsid w:val="001D7F88"/>
    <w:rsid w:val="0020040D"/>
    <w:rsid w:val="00342E76"/>
    <w:rsid w:val="003D6E8F"/>
    <w:rsid w:val="00677E03"/>
    <w:rsid w:val="006C4AEC"/>
    <w:rsid w:val="007D1CBA"/>
    <w:rsid w:val="00836881"/>
    <w:rsid w:val="00A26ADB"/>
    <w:rsid w:val="00AA78B6"/>
    <w:rsid w:val="00B86217"/>
    <w:rsid w:val="00CA4FE6"/>
    <w:rsid w:val="00EB3623"/>
    <w:rsid w:val="00F6135D"/>
    <w:rsid w:val="00F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1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/channel/UC0CapJmCAo6Nj_lvIPkbAOg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11</cp:revision>
  <dcterms:created xsi:type="dcterms:W3CDTF">2020-02-27T21:48:00Z</dcterms:created>
  <dcterms:modified xsi:type="dcterms:W3CDTF">2020-03-25T19:53:00Z</dcterms:modified>
</cp:coreProperties>
</file>