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8A" w:rsidRDefault="00C81E8A"/>
    <w:p w:rsidR="00D57D3B" w:rsidRDefault="00D57D3B">
      <w:r>
        <w:t>COLEGIO ARTURO EDWARDS</w:t>
      </w:r>
    </w:p>
    <w:p w:rsidR="00D57D3B" w:rsidRDefault="00D57D3B">
      <w:r>
        <w:t xml:space="preserve">                        GUIA DE MATEMATICA  SEXTO AÑO UNIDAD 1  FACTORES Y MULTIPLOS</w:t>
      </w:r>
    </w:p>
    <w:p w:rsidR="00D57D3B" w:rsidRDefault="00D57D3B">
      <w:r>
        <w:t>1.-  Si un gato tiene seis años  su edad humana equivale a 5 veces más. Por lo tanto, ¿Qué edad humana tendría a los seis años?</w:t>
      </w:r>
    </w:p>
    <w:p w:rsidR="00D57D3B" w:rsidRDefault="00D57D3B">
      <w:proofErr w:type="gramStart"/>
      <w:r>
        <w:t xml:space="preserve">a)   11  año                           b)    30  años                      c)     35   años                  d)    25 </w:t>
      </w:r>
      <w:proofErr w:type="gramEnd"/>
      <w:r>
        <w:t xml:space="preserve"> años    </w:t>
      </w:r>
    </w:p>
    <w:p w:rsidR="00D57D3B" w:rsidRDefault="00D57D3B">
      <w:r>
        <w:t>2.- Determina la cantidad de orejas y patas que hay en este grupo de perros.</w:t>
      </w:r>
    </w:p>
    <w:p w:rsidR="000A505B" w:rsidRDefault="000A505B" w:rsidP="000A505B">
      <w:r>
        <w:t xml:space="preserve">        </w:t>
      </w:r>
      <w:r>
        <w:rPr>
          <w:noProof/>
        </w:rPr>
        <w:drawing>
          <wp:inline distT="0" distB="0" distL="0" distR="0">
            <wp:extent cx="1140049" cy="1140049"/>
            <wp:effectExtent l="19050" t="0" r="2951" b="0"/>
            <wp:docPr id="4" name="Imagen 4" descr="Image result for dibujo de un grupo de tres p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bujo de un grupo de tres perr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44" cy="113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------------------orejas          --------------------- patas  </w:t>
      </w:r>
    </w:p>
    <w:p w:rsidR="000A505B" w:rsidRDefault="000A505B" w:rsidP="000A505B">
      <w:r>
        <w:t xml:space="preserve">Si hubiera el doble de perros, ¿Cuántas patas y orejas habrían? ________________________   </w:t>
      </w:r>
    </w:p>
    <w:p w:rsidR="000A505B" w:rsidRDefault="000A505B" w:rsidP="000A505B">
      <w:r>
        <w:t xml:space="preserve">Si hubiera el triple de perros, ¿Cuántas patas y orejas  habrían? ________________________ </w:t>
      </w:r>
    </w:p>
    <w:p w:rsidR="000A505B" w:rsidRDefault="000A505B" w:rsidP="000A505B">
      <w:r>
        <w:t>3.- Resuelve las siguientes multiplicaciones y responde.</w:t>
      </w:r>
    </w:p>
    <w:p w:rsidR="000A505B" w:rsidRDefault="000A505B" w:rsidP="000A505B">
      <w:r>
        <w:t xml:space="preserve"> 3 x 2</w:t>
      </w:r>
      <w:proofErr w:type="gramStart"/>
      <w:r>
        <w:t>= …</w:t>
      </w:r>
      <w:proofErr w:type="gramEnd"/>
      <w:r>
        <w:t xml:space="preserve">……………………      6x 2 = ……………………..      9  x  2 </w:t>
      </w:r>
      <w:proofErr w:type="gramStart"/>
      <w:r>
        <w:t>= …</w:t>
      </w:r>
      <w:proofErr w:type="gramEnd"/>
      <w:r>
        <w:t>…………………</w:t>
      </w:r>
    </w:p>
    <w:p w:rsidR="000A505B" w:rsidRDefault="000A505B" w:rsidP="000A505B">
      <w:r>
        <w:t xml:space="preserve"> 3 x 5</w:t>
      </w:r>
      <w:proofErr w:type="gramStart"/>
      <w:r>
        <w:t>= …</w:t>
      </w:r>
      <w:proofErr w:type="gramEnd"/>
      <w:r>
        <w:t xml:space="preserve">……………………       6 x 5 = ……………………       9  x  5 = ………………….. </w:t>
      </w:r>
    </w:p>
    <w:p w:rsidR="000A505B" w:rsidRDefault="000A505B" w:rsidP="000A505B">
      <w:r>
        <w:t xml:space="preserve">  3 x 7=………………………        6 x 7</w:t>
      </w:r>
      <w:proofErr w:type="gramStart"/>
      <w:r>
        <w:t>= …</w:t>
      </w:r>
      <w:proofErr w:type="gramEnd"/>
      <w:r>
        <w:t>…………………       9  x  7 = ……………………</w:t>
      </w:r>
    </w:p>
    <w:p w:rsidR="000A505B" w:rsidRDefault="000A505B" w:rsidP="000A505B">
      <w:r>
        <w:t xml:space="preserve">¿Qué relación hay entre los múltiplos de la tabla del 3, 6  y 9? ………………………………………………………………………………………………………………………………………………..   </w:t>
      </w:r>
    </w:p>
    <w:p w:rsidR="00E30BBB" w:rsidRDefault="00E30BBB" w:rsidP="000A505B">
      <w:r>
        <w:t>4.- Escribe todos los múltiplos del 5 hasta el 50. Luego debajo de cada múltiplo escribe su doble.</w:t>
      </w:r>
    </w:p>
    <w:p w:rsidR="00E30BBB" w:rsidRDefault="00E30BBB" w:rsidP="000A505B">
      <w:r>
        <w:t>--------,-----------,----------,-----------,------------,------------,------------,----------,----------,   50</w:t>
      </w:r>
    </w:p>
    <w:p w:rsidR="00E30BBB" w:rsidRDefault="00E30BBB" w:rsidP="000A505B">
      <w:r>
        <w:t xml:space="preserve">--------,-----------,----------,-----------,------------,------------,------------,-----------,----------,-100 </w:t>
      </w:r>
    </w:p>
    <w:p w:rsidR="00E30BBB" w:rsidRDefault="00E30BBB" w:rsidP="000A505B">
      <w:r>
        <w:t>¿Qué relación hay entre los múltiplos de 5 y de 10?</w:t>
      </w:r>
    </w:p>
    <w:p w:rsidR="00E30BBB" w:rsidRDefault="00E30BBB" w:rsidP="000A505B">
      <w:r>
        <w:t>…………………………………………………………………………………………………………………………………………………………</w:t>
      </w:r>
    </w:p>
    <w:p w:rsidR="00E30BBB" w:rsidRDefault="00E30BBB" w:rsidP="000A505B">
      <w:r>
        <w:t xml:space="preserve">……………………………………………………………………………………………………………………………………………………….. </w:t>
      </w:r>
    </w:p>
    <w:p w:rsidR="00E30BBB" w:rsidRDefault="00E30BBB" w:rsidP="000A505B"/>
    <w:p w:rsidR="00E30BBB" w:rsidRDefault="00E30BBB" w:rsidP="000A505B"/>
    <w:p w:rsidR="00E30BBB" w:rsidRDefault="00E30BBB" w:rsidP="000A505B">
      <w:r>
        <w:t>5.- Completa el cuadro de multiplicación: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30BBB" w:rsidTr="00E30BBB">
        <w:tc>
          <w:tcPr>
            <w:tcW w:w="1795" w:type="dxa"/>
          </w:tcPr>
          <w:p w:rsidR="00E30BBB" w:rsidRDefault="00E30BBB" w:rsidP="000A505B">
            <w:r>
              <w:t xml:space="preserve">             X</w:t>
            </w:r>
          </w:p>
        </w:tc>
        <w:tc>
          <w:tcPr>
            <w:tcW w:w="1795" w:type="dxa"/>
          </w:tcPr>
          <w:p w:rsidR="00E30BBB" w:rsidRDefault="00E30BBB" w:rsidP="000A505B">
            <w:r>
              <w:t xml:space="preserve">           10</w:t>
            </w:r>
          </w:p>
        </w:tc>
        <w:tc>
          <w:tcPr>
            <w:tcW w:w="1796" w:type="dxa"/>
          </w:tcPr>
          <w:p w:rsidR="00E30BBB" w:rsidRDefault="00E30BBB" w:rsidP="000A505B">
            <w:r>
              <w:t xml:space="preserve">         100</w:t>
            </w:r>
          </w:p>
        </w:tc>
        <w:tc>
          <w:tcPr>
            <w:tcW w:w="1796" w:type="dxa"/>
          </w:tcPr>
          <w:p w:rsidR="00E30BBB" w:rsidRDefault="00E30BBB" w:rsidP="000A505B">
            <w:r>
              <w:t xml:space="preserve">        1.000</w:t>
            </w:r>
          </w:p>
        </w:tc>
        <w:tc>
          <w:tcPr>
            <w:tcW w:w="1796" w:type="dxa"/>
          </w:tcPr>
          <w:p w:rsidR="00E30BBB" w:rsidRDefault="00E30BBB" w:rsidP="000A505B">
            <w:r>
              <w:t xml:space="preserve">      10.000</w:t>
            </w:r>
          </w:p>
        </w:tc>
      </w:tr>
      <w:tr w:rsidR="00E30BBB" w:rsidTr="00E30BBB">
        <w:tc>
          <w:tcPr>
            <w:tcW w:w="1795" w:type="dxa"/>
          </w:tcPr>
          <w:p w:rsidR="00E30BBB" w:rsidRDefault="00E30BBB" w:rsidP="000A505B">
            <w:r>
              <w:t xml:space="preserve">             2</w:t>
            </w:r>
          </w:p>
        </w:tc>
        <w:tc>
          <w:tcPr>
            <w:tcW w:w="1795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</w:tr>
      <w:tr w:rsidR="00E30BBB" w:rsidTr="00E30BBB">
        <w:tc>
          <w:tcPr>
            <w:tcW w:w="1795" w:type="dxa"/>
          </w:tcPr>
          <w:p w:rsidR="00E30BBB" w:rsidRDefault="00E30BBB" w:rsidP="000A505B">
            <w:r>
              <w:t xml:space="preserve">           13</w:t>
            </w:r>
          </w:p>
        </w:tc>
        <w:tc>
          <w:tcPr>
            <w:tcW w:w="1795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</w:tr>
      <w:tr w:rsidR="00E30BBB" w:rsidTr="00E30BBB">
        <w:tc>
          <w:tcPr>
            <w:tcW w:w="1795" w:type="dxa"/>
          </w:tcPr>
          <w:p w:rsidR="00E30BBB" w:rsidRDefault="00E30BBB" w:rsidP="000A505B">
            <w:r>
              <w:t xml:space="preserve">              8</w:t>
            </w:r>
          </w:p>
        </w:tc>
        <w:tc>
          <w:tcPr>
            <w:tcW w:w="1795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</w:tr>
      <w:tr w:rsidR="00E30BBB" w:rsidTr="00E30BBB">
        <w:tc>
          <w:tcPr>
            <w:tcW w:w="1795" w:type="dxa"/>
          </w:tcPr>
          <w:p w:rsidR="00E30BBB" w:rsidRDefault="00E30BBB" w:rsidP="000A505B">
            <w:r>
              <w:t xml:space="preserve">            52</w:t>
            </w:r>
          </w:p>
        </w:tc>
        <w:tc>
          <w:tcPr>
            <w:tcW w:w="1795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</w:tr>
      <w:tr w:rsidR="00E30BBB" w:rsidTr="00E30BBB">
        <w:tc>
          <w:tcPr>
            <w:tcW w:w="1795" w:type="dxa"/>
          </w:tcPr>
          <w:p w:rsidR="00E30BBB" w:rsidRDefault="00E30BBB" w:rsidP="000A505B">
            <w:r>
              <w:t xml:space="preserve">            68</w:t>
            </w:r>
          </w:p>
        </w:tc>
        <w:tc>
          <w:tcPr>
            <w:tcW w:w="1795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  <w:tc>
          <w:tcPr>
            <w:tcW w:w="1796" w:type="dxa"/>
          </w:tcPr>
          <w:p w:rsidR="00E30BBB" w:rsidRDefault="00E30BBB" w:rsidP="000A505B"/>
        </w:tc>
      </w:tr>
    </w:tbl>
    <w:p w:rsidR="00D57D3B" w:rsidRDefault="000A505B" w:rsidP="000A505B">
      <w:r>
        <w:t xml:space="preserve">                                               </w:t>
      </w:r>
    </w:p>
    <w:p w:rsidR="00D57D3B" w:rsidRDefault="00E30BBB">
      <w:r>
        <w:t xml:space="preserve">6.- Completa con ceros  </w:t>
      </w:r>
      <w:proofErr w:type="gramStart"/>
      <w:r>
        <w:t>( 0</w:t>
      </w:r>
      <w:proofErr w:type="gramEnd"/>
      <w:r>
        <w:t>) que faltan.</w:t>
      </w:r>
    </w:p>
    <w:p w:rsidR="00E30BBB" w:rsidRDefault="00E30BBB">
      <w:r>
        <w:t xml:space="preserve">  6  x 1.000  =  6……………………….                 7  x  </w:t>
      </w:r>
      <w:proofErr w:type="gramStart"/>
      <w:r>
        <w:t>10 …</w:t>
      </w:r>
      <w:proofErr w:type="gramEnd"/>
      <w:r>
        <w:t>…………..   =   70.000</w:t>
      </w:r>
    </w:p>
    <w:p w:rsidR="00E30BBB" w:rsidRDefault="00E30BBB">
      <w:r>
        <w:lastRenderedPageBreak/>
        <w:t xml:space="preserve"> 5  x 1…………..=  5.000                                    90  x  100             =   90………… </w:t>
      </w:r>
    </w:p>
    <w:p w:rsidR="00E30BBB" w:rsidRDefault="00E30BBB">
      <w:r>
        <w:t xml:space="preserve"> 7.-  resuelve las  siguientes multiplicaciones:</w:t>
      </w:r>
    </w:p>
    <w:p w:rsidR="00E30BBB" w:rsidRDefault="00E30BBB">
      <w:r>
        <w:t xml:space="preserve">             </w:t>
      </w:r>
      <w:r>
        <w:rPr>
          <w:u w:val="single"/>
        </w:rPr>
        <w:t xml:space="preserve">567 x </w:t>
      </w:r>
      <w:r>
        <w:t xml:space="preserve"> 45                        </w:t>
      </w:r>
      <w:r>
        <w:rPr>
          <w:u w:val="single"/>
        </w:rPr>
        <w:t>78.567</w:t>
      </w:r>
      <w:r>
        <w:t xml:space="preserve">  x  63                           </w:t>
      </w:r>
      <w:r>
        <w:rPr>
          <w:u w:val="single"/>
        </w:rPr>
        <w:t xml:space="preserve">678.561 </w:t>
      </w:r>
      <w:r>
        <w:t xml:space="preserve"> x  82 </w:t>
      </w:r>
    </w:p>
    <w:p w:rsidR="00790D96" w:rsidRDefault="00790D96"/>
    <w:p w:rsidR="00790D96" w:rsidRDefault="00790D96"/>
    <w:p w:rsidR="00790D96" w:rsidRDefault="00790D96">
      <w:r>
        <w:t xml:space="preserve">8.-    completa el producto de  las  </w:t>
      </w:r>
      <w:proofErr w:type="spellStart"/>
      <w:r>
        <w:t>sgtes</w:t>
      </w:r>
      <w:proofErr w:type="spellEnd"/>
      <w:r>
        <w:t xml:space="preserve">.   </w:t>
      </w:r>
      <w:proofErr w:type="gramStart"/>
      <w:r>
        <w:t>Tablas :</w:t>
      </w:r>
      <w:proofErr w:type="gramEnd"/>
    </w:p>
    <w:p w:rsidR="00790D96" w:rsidRDefault="00790D96">
      <w:r>
        <w:t xml:space="preserve">                       8                                    12                                       11                              13</w:t>
      </w:r>
    </w:p>
    <w:p w:rsidR="00790D96" w:rsidRDefault="00790D96" w:rsidP="00790D96">
      <w:r>
        <w:t xml:space="preserve">                 8 x 1  =                             12 x 1 =                            11 x 1 =                        13 x  1 = </w:t>
      </w:r>
    </w:p>
    <w:p w:rsidR="00790D96" w:rsidRDefault="00790D96" w:rsidP="00790D96">
      <w:r>
        <w:t xml:space="preserve">                 8 x 2 =                               12 x 2 =                           11 x 2  =                        13 x  2 =</w:t>
      </w:r>
    </w:p>
    <w:p w:rsidR="00790D96" w:rsidRDefault="00790D96" w:rsidP="00790D96">
      <w:pPr>
        <w:spacing w:before="240"/>
      </w:pPr>
      <w:r>
        <w:t xml:space="preserve">                  8 x 3 =                               12 x 3 =                           11 x 3 =                         13 x  3 =</w:t>
      </w:r>
    </w:p>
    <w:p w:rsidR="00790D96" w:rsidRDefault="00790D96" w:rsidP="00790D96">
      <w:pPr>
        <w:spacing w:before="240"/>
      </w:pPr>
      <w:r>
        <w:t xml:space="preserve">                   8 x 4 =                               12 x 4 =                           11 x 4 =                        13 x  4 =</w:t>
      </w:r>
    </w:p>
    <w:p w:rsidR="00790D96" w:rsidRDefault="00790D96" w:rsidP="00790D96">
      <w:pPr>
        <w:spacing w:before="240"/>
      </w:pPr>
      <w:r>
        <w:t xml:space="preserve">                    8 x 5 =                               12  x 5 =                          11 x 5 =                       13  x 5 =</w:t>
      </w:r>
    </w:p>
    <w:p w:rsidR="00770DEF" w:rsidRDefault="00790D96" w:rsidP="00790D96">
      <w:r>
        <w:t xml:space="preserve">                    8 x 6  </w:t>
      </w:r>
      <w:r w:rsidR="00770DEF">
        <w:t>=</w:t>
      </w:r>
      <w:r>
        <w:t xml:space="preserve">                                12 x  6 </w:t>
      </w:r>
      <w:r w:rsidR="00770DEF">
        <w:t>=</w:t>
      </w:r>
      <w:r>
        <w:t xml:space="preserve">                         11 x 6  =                      13 x 6 =</w:t>
      </w:r>
      <w:r w:rsidR="00770DEF">
        <w:t xml:space="preserve"> </w:t>
      </w:r>
    </w:p>
    <w:p w:rsidR="00790D96" w:rsidRDefault="00770DEF" w:rsidP="00790D96">
      <w:r>
        <w:t xml:space="preserve">                    8 x  7 =                                12 x  7 =</w:t>
      </w:r>
      <w:r w:rsidR="00790D96">
        <w:t xml:space="preserve">    </w:t>
      </w:r>
      <w:r>
        <w:t xml:space="preserve">                      11x 7 =                      13 x 7 = </w:t>
      </w:r>
    </w:p>
    <w:p w:rsidR="00770DEF" w:rsidRDefault="00770DEF" w:rsidP="00790D96">
      <w:r>
        <w:t xml:space="preserve">                    8 x 8 =                                 12 x 8 =                            11 x 8 =                     13 x 8 =</w:t>
      </w:r>
    </w:p>
    <w:p w:rsidR="00770DEF" w:rsidRDefault="00770DEF" w:rsidP="00790D96">
      <w:r>
        <w:t xml:space="preserve">                    8 x 9 =                                  12 x 9 =                           11 x 9 =                     13 x  9 =</w:t>
      </w:r>
    </w:p>
    <w:p w:rsidR="00770DEF" w:rsidRDefault="00770DEF" w:rsidP="00790D96"/>
    <w:p w:rsidR="00286E08" w:rsidRDefault="00286E08" w:rsidP="00286E08">
      <w:r>
        <w:t>ACTIVIDAD  N° 2: Resolver la página 10 del cuadernillo de ejercicios</w:t>
      </w:r>
      <w:bookmarkStart w:id="0" w:name="_GoBack"/>
      <w:bookmarkEnd w:id="0"/>
      <w:r>
        <w:t>.</w:t>
      </w:r>
    </w:p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>
      <w:pPr>
        <w:tabs>
          <w:tab w:val="left" w:pos="892"/>
        </w:tabs>
      </w:pPr>
    </w:p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Default="00286E08" w:rsidP="00286E08"/>
    <w:p w:rsidR="00286E08" w:rsidRPr="00286E08" w:rsidRDefault="00286E08" w:rsidP="00286E08"/>
    <w:p w:rsidR="00286E08" w:rsidRPr="00286E08" w:rsidRDefault="00286E08" w:rsidP="00286E08">
      <w:r w:rsidRPr="00286E08">
        <w:t>COLEGIO ARTURO EDWARDS</w:t>
      </w:r>
    </w:p>
    <w:p w:rsidR="00286E08" w:rsidRPr="00286E08" w:rsidRDefault="00286E08" w:rsidP="00286E08">
      <w:r w:rsidRPr="00286E08">
        <w:t xml:space="preserve">                       HOJA DE RESPUESTA DE LA GUIA DE SEXTO AÑO  UNIDAD 1 FACTORES Y MULTIPLOS</w:t>
      </w:r>
    </w:p>
    <w:p w:rsidR="00286E08" w:rsidRPr="00286E08" w:rsidRDefault="00286E08" w:rsidP="00286E08">
      <w:r w:rsidRPr="00286E08">
        <w:t xml:space="preserve">Ejercicio </w:t>
      </w:r>
      <w:proofErr w:type="gramStart"/>
      <w:r w:rsidRPr="00286E08">
        <w:t>1 :</w:t>
      </w:r>
      <w:proofErr w:type="gramEnd"/>
      <w:r w:rsidRPr="00286E08">
        <w:t xml:space="preserve"> letra B</w:t>
      </w:r>
    </w:p>
    <w:p w:rsidR="00286E08" w:rsidRPr="00286E08" w:rsidRDefault="00286E08" w:rsidP="00286E08"/>
    <w:p w:rsidR="00286E08" w:rsidRPr="00286E08" w:rsidRDefault="00286E08" w:rsidP="00286E08">
      <w:r w:rsidRPr="00286E08">
        <w:t xml:space="preserve">Ejercicio  </w:t>
      </w:r>
      <w:proofErr w:type="gramStart"/>
      <w:r w:rsidRPr="00286E08">
        <w:t>2 :</w:t>
      </w:r>
      <w:proofErr w:type="gramEnd"/>
      <w:r w:rsidRPr="00286E08">
        <w:t xml:space="preserve"> 10 orejas  20 patas.  Doble perros  20 orejas y 40 </w:t>
      </w:r>
      <w:proofErr w:type="gramStart"/>
      <w:r w:rsidRPr="00286E08">
        <w:t>patas ;</w:t>
      </w:r>
      <w:proofErr w:type="gramEnd"/>
      <w:r w:rsidRPr="00286E08">
        <w:t xml:space="preserve">  triple de perros: 30 orejas y 60 patas</w:t>
      </w:r>
    </w:p>
    <w:p w:rsidR="00286E08" w:rsidRPr="00286E08" w:rsidRDefault="00286E08" w:rsidP="00286E08"/>
    <w:p w:rsidR="00286E08" w:rsidRPr="00286E08" w:rsidRDefault="00286E08" w:rsidP="00286E08">
      <w:r w:rsidRPr="00286E08">
        <w:t xml:space="preserve">Ejercicio </w:t>
      </w:r>
      <w:proofErr w:type="gramStart"/>
      <w:r w:rsidRPr="00286E08">
        <w:t>3 :</w:t>
      </w:r>
      <w:proofErr w:type="gramEnd"/>
      <w:r w:rsidRPr="00286E08">
        <w:t xml:space="preserve">     6           12         18</w:t>
      </w:r>
    </w:p>
    <w:p w:rsidR="00286E08" w:rsidRPr="00286E08" w:rsidRDefault="00286E08" w:rsidP="00286E08">
      <w:r w:rsidRPr="00286E08">
        <w:t xml:space="preserve">                         15          30         45</w:t>
      </w:r>
    </w:p>
    <w:p w:rsidR="00286E08" w:rsidRPr="00286E08" w:rsidRDefault="00286E08" w:rsidP="00286E08">
      <w:r w:rsidRPr="00286E08">
        <w:t xml:space="preserve">                          21          42         63 </w:t>
      </w:r>
    </w:p>
    <w:p w:rsidR="00286E08" w:rsidRPr="00286E08" w:rsidRDefault="00286E08" w:rsidP="00286E08">
      <w:r w:rsidRPr="00286E08">
        <w:t>La  tabla del 3 y el 6 es el doble      La tabla del 3  y el 9  es el triple</w:t>
      </w:r>
    </w:p>
    <w:p w:rsidR="00286E08" w:rsidRPr="00286E08" w:rsidRDefault="00286E08" w:rsidP="00286E08"/>
    <w:p w:rsidR="00286E08" w:rsidRPr="00286E08" w:rsidRDefault="00286E08" w:rsidP="00286E08">
      <w:r w:rsidRPr="00286E08">
        <w:t xml:space="preserve">Ejercicio </w:t>
      </w:r>
      <w:proofErr w:type="gramStart"/>
      <w:r w:rsidRPr="00286E08">
        <w:t>4 :</w:t>
      </w:r>
      <w:proofErr w:type="gramEnd"/>
      <w:r w:rsidRPr="00286E08">
        <w:t xml:space="preserve">     5   10  15  20   25   30  35  40  45  50</w:t>
      </w:r>
    </w:p>
    <w:p w:rsidR="00286E08" w:rsidRPr="00286E08" w:rsidRDefault="00286E08" w:rsidP="00286E08">
      <w:r w:rsidRPr="00286E08">
        <w:t xml:space="preserve">                         10  20  30  40   50   60  70  80  90  100      es el doble</w:t>
      </w:r>
    </w:p>
    <w:p w:rsidR="00286E08" w:rsidRPr="00286E08" w:rsidRDefault="00286E08" w:rsidP="00286E08"/>
    <w:p w:rsidR="00286E08" w:rsidRPr="00286E08" w:rsidRDefault="00286E08" w:rsidP="00286E08">
      <w:r w:rsidRPr="00286E08">
        <w:t xml:space="preserve">Ejercicio </w:t>
      </w:r>
      <w:proofErr w:type="gramStart"/>
      <w:r w:rsidRPr="00286E08">
        <w:t>5 :</w:t>
      </w:r>
      <w:proofErr w:type="gramEnd"/>
      <w:r w:rsidRPr="00286E08">
        <w:t xml:space="preserve">      20    200     2.000      20.000</w:t>
      </w:r>
    </w:p>
    <w:p w:rsidR="00286E08" w:rsidRPr="00286E08" w:rsidRDefault="00286E08" w:rsidP="00286E08">
      <w:r w:rsidRPr="00286E08">
        <w:t xml:space="preserve">                         130    1.300  13.000    130.000</w:t>
      </w:r>
    </w:p>
    <w:p w:rsidR="00286E08" w:rsidRPr="00286E08" w:rsidRDefault="00286E08" w:rsidP="00286E08">
      <w:r w:rsidRPr="00286E08">
        <w:t xml:space="preserve">                            80       800    8.000      80.000</w:t>
      </w:r>
    </w:p>
    <w:p w:rsidR="00286E08" w:rsidRPr="00286E08" w:rsidRDefault="00286E08" w:rsidP="00286E08">
      <w:r w:rsidRPr="00286E08">
        <w:t xml:space="preserve">                          520       5200   52000    520.000</w:t>
      </w:r>
    </w:p>
    <w:p w:rsidR="00286E08" w:rsidRPr="00286E08" w:rsidRDefault="00286E08" w:rsidP="00286E08">
      <w:r w:rsidRPr="00286E08">
        <w:t xml:space="preserve">                           680       6800  68.000    680.000</w:t>
      </w:r>
    </w:p>
    <w:p w:rsidR="00286E08" w:rsidRPr="00286E08" w:rsidRDefault="00286E08" w:rsidP="00286E08"/>
    <w:p w:rsidR="00286E08" w:rsidRPr="00286E08" w:rsidRDefault="00286E08" w:rsidP="00286E08">
      <w:r w:rsidRPr="00286E08">
        <w:t xml:space="preserve">Ejercicio   </w:t>
      </w:r>
      <w:proofErr w:type="gramStart"/>
      <w:r w:rsidRPr="00286E08">
        <w:t>6 :</w:t>
      </w:r>
      <w:proofErr w:type="gramEnd"/>
      <w:r w:rsidRPr="00286E08">
        <w:t xml:space="preserve">    6.000                   7  x  10.000</w:t>
      </w:r>
    </w:p>
    <w:p w:rsidR="00286E08" w:rsidRPr="00286E08" w:rsidRDefault="00286E08" w:rsidP="00286E08">
      <w:r w:rsidRPr="00286E08">
        <w:t xml:space="preserve">                          1.000                          9.000</w:t>
      </w:r>
    </w:p>
    <w:p w:rsidR="00286E08" w:rsidRPr="00286E08" w:rsidRDefault="00286E08" w:rsidP="00286E08"/>
    <w:p w:rsidR="00286E08" w:rsidRPr="00286E08" w:rsidRDefault="00286E08" w:rsidP="00286E08">
      <w:r w:rsidRPr="00286E08">
        <w:t xml:space="preserve">Ejercicio  </w:t>
      </w:r>
      <w:proofErr w:type="gramStart"/>
      <w:r w:rsidRPr="00286E08">
        <w:t>7 :</w:t>
      </w:r>
      <w:proofErr w:type="gramEnd"/>
      <w:r w:rsidRPr="00286E08">
        <w:t xml:space="preserve">             25.515             4.949.721               55. 642. 002     </w:t>
      </w:r>
    </w:p>
    <w:p w:rsidR="00286E08" w:rsidRPr="00286E08" w:rsidRDefault="00286E08" w:rsidP="00286E08"/>
    <w:p w:rsidR="00286E08" w:rsidRPr="00286E08" w:rsidRDefault="00286E08" w:rsidP="00286E08"/>
    <w:p w:rsidR="00286E08" w:rsidRPr="00286E08" w:rsidRDefault="00286E08" w:rsidP="00286E08"/>
    <w:p w:rsidR="00286E08" w:rsidRPr="00286E08" w:rsidRDefault="00286E08" w:rsidP="00286E08">
      <w:r w:rsidRPr="00286E08">
        <w:lastRenderedPageBreak/>
        <w:t xml:space="preserve">         </w:t>
      </w:r>
    </w:p>
    <w:p w:rsidR="00790D96" w:rsidRPr="00E30BBB" w:rsidRDefault="00790D96"/>
    <w:sectPr w:rsidR="00790D96" w:rsidRPr="00E30BBB" w:rsidSect="00286E0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3B"/>
    <w:rsid w:val="00052E84"/>
    <w:rsid w:val="000A505B"/>
    <w:rsid w:val="00286E08"/>
    <w:rsid w:val="005D2721"/>
    <w:rsid w:val="00770DEF"/>
    <w:rsid w:val="00790D96"/>
    <w:rsid w:val="00AF3523"/>
    <w:rsid w:val="00C81E8A"/>
    <w:rsid w:val="00CA4AD9"/>
    <w:rsid w:val="00D57D3B"/>
    <w:rsid w:val="00E3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D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D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Profesores</cp:lastModifiedBy>
  <cp:revision>2</cp:revision>
  <dcterms:created xsi:type="dcterms:W3CDTF">2020-03-26T19:20:00Z</dcterms:created>
  <dcterms:modified xsi:type="dcterms:W3CDTF">2020-03-26T19:20:00Z</dcterms:modified>
</cp:coreProperties>
</file>